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77C9A" w14:textId="77777777" w:rsidR="0079653C" w:rsidRDefault="00FF2E2F" w:rsidP="00FF2E2F">
      <w:pPr>
        <w:pStyle w:val="Bezodstpw"/>
        <w:jc w:val="center"/>
      </w:pPr>
      <w:r>
        <w:t xml:space="preserve">Opracowanie: Paweł Grzonka – www.treningbiegacza.pl </w:t>
      </w:r>
      <w:r>
        <w:rPr>
          <w:color w:val="FF0000"/>
        </w:rPr>
        <w:t>Cel: POZNAŃ MARATON</w:t>
      </w:r>
    </w:p>
    <w:p w14:paraId="783411E9" w14:textId="77777777" w:rsidR="0079653C" w:rsidRDefault="00FF2E2F" w:rsidP="00FF2E2F">
      <w:pPr>
        <w:pStyle w:val="Bezodstpw"/>
        <w:jc w:val="center"/>
      </w:pPr>
      <w:r>
        <w:t>4 razy w tygodniu: poniedziałek/środa/czwartek/sobota</w:t>
      </w:r>
    </w:p>
    <w:p w14:paraId="00A0130E" w14:textId="204A8FA4" w:rsidR="0079653C" w:rsidRDefault="00FF2E2F" w:rsidP="00FF2E2F">
      <w:pPr>
        <w:pStyle w:val="Bezodstpw"/>
        <w:jc w:val="center"/>
        <w:rPr>
          <w:i/>
        </w:rPr>
      </w:pPr>
      <w:r>
        <w:rPr>
          <w:i/>
        </w:rPr>
        <w:t>Dodatkowe aktywności TRX, ćwiczenia ogólne, siłownia, basen realizuj w dni wolne od biegania.</w:t>
      </w:r>
    </w:p>
    <w:p w14:paraId="677543A5" w14:textId="2DFB9015" w:rsidR="00A502CF" w:rsidRDefault="00A502CF" w:rsidP="00FF2E2F">
      <w:pPr>
        <w:pStyle w:val="Bezodstpw"/>
        <w:jc w:val="center"/>
        <w:rPr>
          <w:i/>
        </w:rPr>
      </w:pPr>
      <w:r>
        <w:rPr>
          <w:i/>
        </w:rPr>
        <w:t>Cel: 3:30</w:t>
      </w:r>
    </w:p>
    <w:p w14:paraId="26D35072" w14:textId="3A9BF18F" w:rsidR="00A502CF" w:rsidRDefault="00A502CF" w:rsidP="00FF2E2F">
      <w:pPr>
        <w:pStyle w:val="Bezodstpw"/>
        <w:jc w:val="center"/>
      </w:pPr>
      <w:r>
        <w:rPr>
          <w:i/>
        </w:rPr>
        <w:t>Tempo E – 5:40</w:t>
      </w:r>
      <w:bookmarkStart w:id="0" w:name="_GoBack"/>
      <w:bookmarkEnd w:id="0"/>
    </w:p>
    <w:p w14:paraId="1807B9DC" w14:textId="77777777" w:rsidR="0079653C" w:rsidRDefault="0079653C" w:rsidP="00FF2E2F">
      <w:pPr>
        <w:pStyle w:val="Bezodstpw"/>
        <w:jc w:val="center"/>
      </w:pPr>
    </w:p>
    <w:tbl>
      <w:tblPr>
        <w:tblStyle w:val="TableGrid"/>
        <w:tblW w:w="11062" w:type="dxa"/>
        <w:jc w:val="center"/>
        <w:tblInd w:w="0" w:type="dxa"/>
        <w:tblCellMar>
          <w:top w:w="45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995"/>
        <w:gridCol w:w="2234"/>
        <w:gridCol w:w="2727"/>
        <w:gridCol w:w="1951"/>
        <w:gridCol w:w="3155"/>
      </w:tblGrid>
      <w:tr w:rsidR="0079653C" w:rsidRPr="00FF2E2F" w14:paraId="717B39BA" w14:textId="77777777" w:rsidTr="00FF2E2F">
        <w:trPr>
          <w:trHeight w:val="278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E21E" w14:textId="77777777" w:rsidR="0079653C" w:rsidRPr="00FF2E2F" w:rsidRDefault="00FF2E2F" w:rsidP="00FF2E2F">
            <w:pPr>
              <w:pStyle w:val="Bezodstpw"/>
              <w:jc w:val="center"/>
              <w:rPr>
                <w:sz w:val="24"/>
                <w:szCs w:val="24"/>
              </w:rPr>
            </w:pPr>
            <w:r w:rsidRPr="00FF2E2F">
              <w:rPr>
                <w:sz w:val="24"/>
                <w:szCs w:val="24"/>
              </w:rPr>
              <w:t>Tydzień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A341" w14:textId="77777777" w:rsidR="0079653C" w:rsidRPr="00FF2E2F" w:rsidRDefault="00FF2E2F" w:rsidP="00FF2E2F">
            <w:pPr>
              <w:pStyle w:val="Bezodstpw"/>
              <w:jc w:val="center"/>
              <w:rPr>
                <w:sz w:val="24"/>
                <w:szCs w:val="24"/>
              </w:rPr>
            </w:pPr>
            <w:r w:rsidRPr="00FF2E2F">
              <w:rPr>
                <w:sz w:val="24"/>
                <w:szCs w:val="24"/>
              </w:rPr>
              <w:t>Poniedziałek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CAB5" w14:textId="77777777" w:rsidR="0079653C" w:rsidRPr="00FF2E2F" w:rsidRDefault="00FF2E2F" w:rsidP="00FF2E2F">
            <w:pPr>
              <w:pStyle w:val="Bezodstpw"/>
              <w:jc w:val="center"/>
              <w:rPr>
                <w:sz w:val="24"/>
                <w:szCs w:val="24"/>
              </w:rPr>
            </w:pPr>
            <w:r w:rsidRPr="00FF2E2F">
              <w:rPr>
                <w:sz w:val="24"/>
                <w:szCs w:val="24"/>
              </w:rPr>
              <w:t>Środa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5047" w14:textId="77777777" w:rsidR="0079653C" w:rsidRPr="00FF2E2F" w:rsidRDefault="00FF2E2F" w:rsidP="00FF2E2F">
            <w:pPr>
              <w:pStyle w:val="Bezodstpw"/>
              <w:jc w:val="center"/>
              <w:rPr>
                <w:sz w:val="24"/>
                <w:szCs w:val="24"/>
              </w:rPr>
            </w:pPr>
            <w:r w:rsidRPr="00FF2E2F">
              <w:rPr>
                <w:sz w:val="24"/>
                <w:szCs w:val="24"/>
              </w:rPr>
              <w:t>Czwartek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9B6C" w14:textId="77777777" w:rsidR="0079653C" w:rsidRPr="00FF2E2F" w:rsidRDefault="00FF2E2F" w:rsidP="00FF2E2F">
            <w:pPr>
              <w:pStyle w:val="Bezodstpw"/>
              <w:jc w:val="center"/>
              <w:rPr>
                <w:sz w:val="24"/>
                <w:szCs w:val="24"/>
              </w:rPr>
            </w:pPr>
            <w:r w:rsidRPr="00FF2E2F">
              <w:rPr>
                <w:sz w:val="24"/>
                <w:szCs w:val="24"/>
              </w:rPr>
              <w:t>Sobota</w:t>
            </w:r>
          </w:p>
        </w:tc>
      </w:tr>
      <w:tr w:rsidR="0079653C" w14:paraId="63DA4B9B" w14:textId="77777777" w:rsidTr="00FF2E2F">
        <w:trPr>
          <w:trHeight w:val="1183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76F4" w14:textId="77777777" w:rsidR="0079653C" w:rsidRDefault="00FF2E2F" w:rsidP="00FF2E2F">
            <w:pPr>
              <w:pStyle w:val="Bezodstpw"/>
              <w:jc w:val="center"/>
            </w:pPr>
            <w:r>
              <w:rPr>
                <w:sz w:val="36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40B0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10km + </w:t>
            </w:r>
            <w:proofErr w:type="spellStart"/>
            <w:r w:rsidRPr="00FF2E2F">
              <w:t>stretching</w:t>
            </w:r>
            <w:proofErr w:type="spellEnd"/>
          </w:p>
          <w:p w14:paraId="301075CE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5’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3FD3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10km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5’ + ćw. stabilizacji 10’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128EB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10km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5’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79BF" w14:textId="035D85D9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6km + M 4km o 10 sekund szybciej na km od średniej z najszybciej przebiegniętego półmaratonu w roku </w:t>
            </w:r>
            <w:r w:rsidR="00A502CF">
              <w:t>2019</w:t>
            </w:r>
          </w:p>
        </w:tc>
      </w:tr>
      <w:tr w:rsidR="0079653C" w14:paraId="7248B9DB" w14:textId="77777777" w:rsidTr="00FF2E2F">
        <w:trPr>
          <w:trHeight w:val="2353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747E" w14:textId="77777777" w:rsidR="0079653C" w:rsidRDefault="00FF2E2F" w:rsidP="00FF2E2F">
            <w:pPr>
              <w:pStyle w:val="Bezodstpw"/>
              <w:jc w:val="center"/>
            </w:pPr>
            <w:r>
              <w:rPr>
                <w:sz w:val="36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8D0ED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10km + </w:t>
            </w:r>
            <w:proofErr w:type="spellStart"/>
            <w:r w:rsidRPr="00FF2E2F">
              <w:t>stretching</w:t>
            </w:r>
            <w:proofErr w:type="spellEnd"/>
          </w:p>
          <w:p w14:paraId="0DA3F50F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5’ + ćw. stabilizacji 10’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CF592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14km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5’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D9ED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10km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5’ +  podbiegi</w:t>
            </w:r>
          </w:p>
          <w:p w14:paraId="4266248D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5x100m/100m na</w:t>
            </w:r>
          </w:p>
          <w:p w14:paraId="63950BB0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90% możliwości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504D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E 6km + M 4km o 10 sekund szybciej na km od średniej z najszybciej przebiegniętego</w:t>
            </w:r>
          </w:p>
          <w:p w14:paraId="3C8B935B" w14:textId="1D9694CD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półmaratonu w roku </w:t>
            </w:r>
            <w:r w:rsidR="00A502CF">
              <w:t>2019</w:t>
            </w:r>
            <w:r w:rsidRPr="00FF2E2F">
              <w:t xml:space="preserve"> + H</w:t>
            </w:r>
          </w:p>
          <w:p w14:paraId="51A0EDCA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2km o 10 sekund szybciej na km od średniej z najszybciej</w:t>
            </w:r>
          </w:p>
          <w:p w14:paraId="25CF2F28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przebiegniętych 10km roku</w:t>
            </w:r>
          </w:p>
          <w:p w14:paraId="1850E408" w14:textId="41AA28AB" w:rsidR="0079653C" w:rsidRPr="00FF2E2F" w:rsidRDefault="00A502CF" w:rsidP="00FF2E2F">
            <w:pPr>
              <w:pStyle w:val="Bezodstpw"/>
              <w:jc w:val="center"/>
            </w:pPr>
            <w:r>
              <w:t>2019</w:t>
            </w:r>
          </w:p>
        </w:tc>
      </w:tr>
      <w:tr w:rsidR="0079653C" w14:paraId="53778D8E" w14:textId="77777777" w:rsidTr="00FF2E2F">
        <w:trPr>
          <w:trHeight w:val="1183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F42D" w14:textId="77777777" w:rsidR="0079653C" w:rsidRDefault="00FF2E2F" w:rsidP="00FF2E2F">
            <w:pPr>
              <w:pStyle w:val="Bezodstpw"/>
              <w:jc w:val="center"/>
            </w:pPr>
            <w:r>
              <w:rPr>
                <w:sz w:val="36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58A9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12km + </w:t>
            </w:r>
            <w:proofErr w:type="spellStart"/>
            <w:r w:rsidRPr="00FF2E2F">
              <w:t>stretching</w:t>
            </w:r>
            <w:proofErr w:type="spellEnd"/>
          </w:p>
          <w:p w14:paraId="02E81E0B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5’ + ćw. stabilizacji 10’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4CE3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8km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5’ + podbiegi 8x100m/100m na 90% możliwości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5F7C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12km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5’ + ćw. stabilizacji 10’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D950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16km </w:t>
            </w:r>
            <w:r w:rsidRPr="00FF2E2F">
              <w:rPr>
                <w:color w:val="FF0000"/>
              </w:rPr>
              <w:t>+ żel na 10km</w:t>
            </w:r>
          </w:p>
        </w:tc>
      </w:tr>
      <w:tr w:rsidR="0079653C" w14:paraId="1CE17B40" w14:textId="77777777" w:rsidTr="00FF2E2F">
        <w:trPr>
          <w:trHeight w:val="294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62F8" w14:textId="77777777" w:rsidR="0079653C" w:rsidRDefault="00FF2E2F" w:rsidP="00FF2E2F">
            <w:pPr>
              <w:pStyle w:val="Bezodstpw"/>
              <w:jc w:val="center"/>
            </w:pPr>
            <w:r>
              <w:rPr>
                <w:sz w:val="36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8A88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E 12km + stretching10’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2CFE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E 6km + M 4km  o 10 sekund szybciej na km od średniej z najszybciej przebiegniętego</w:t>
            </w:r>
          </w:p>
          <w:p w14:paraId="071CDED9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półmaratonu w roku</w:t>
            </w:r>
          </w:p>
          <w:p w14:paraId="799DE4C0" w14:textId="355CBF5E" w:rsidR="0079653C" w:rsidRPr="00FF2E2F" w:rsidRDefault="00A502CF" w:rsidP="00FF2E2F">
            <w:pPr>
              <w:pStyle w:val="Bezodstpw"/>
              <w:jc w:val="center"/>
            </w:pPr>
            <w:r>
              <w:t>2019</w:t>
            </w:r>
            <w:r w:rsidR="00FF2E2F" w:rsidRPr="00FF2E2F">
              <w:t xml:space="preserve">  + H 2km  o 10 sekund szybciej na km od średniej z najszybciej</w:t>
            </w:r>
          </w:p>
          <w:p w14:paraId="395D8340" w14:textId="50312946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przebiegniętych 10km roku </w:t>
            </w:r>
            <w:r w:rsidR="00A502CF">
              <w:t>2019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0FE7F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14km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5’ + ćw. stabilizacji</w:t>
            </w:r>
          </w:p>
          <w:p w14:paraId="16B03C95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10’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0EFEF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8km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5’ + podbiegi 5x100m/100m na</w:t>
            </w:r>
          </w:p>
          <w:p w14:paraId="5ED14218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90% możliwości</w:t>
            </w:r>
          </w:p>
        </w:tc>
      </w:tr>
      <w:tr w:rsidR="0079653C" w14:paraId="25ADEEE4" w14:textId="77777777" w:rsidTr="00FF2E2F">
        <w:trPr>
          <w:trHeight w:val="381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F948" w14:textId="77777777" w:rsidR="0079653C" w:rsidRDefault="00FF2E2F" w:rsidP="00FF2E2F">
            <w:pPr>
              <w:pStyle w:val="Bezodstpw"/>
              <w:jc w:val="center"/>
            </w:pPr>
            <w:r>
              <w:rPr>
                <w:sz w:val="36"/>
              </w:rPr>
              <w:t>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E705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12km + </w:t>
            </w:r>
            <w:proofErr w:type="spellStart"/>
            <w:r w:rsidRPr="00FF2E2F">
              <w:t>stretching</w:t>
            </w:r>
            <w:proofErr w:type="spellEnd"/>
          </w:p>
          <w:p w14:paraId="761F7691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5’ + ćw. stabilizacji 10’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8B05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12km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5’ + rytmy 5x100m/100m na</w:t>
            </w:r>
          </w:p>
          <w:p w14:paraId="1F25F97D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90% możliwości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EC82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12km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5’ + ćw. stabilizacji</w:t>
            </w:r>
          </w:p>
          <w:p w14:paraId="65DDDE43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10’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A289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3km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5’ + rytmy</w:t>
            </w:r>
          </w:p>
          <w:p w14:paraId="45FC0E5A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3x100m/100m na 85% możliwości  + M 3x1km/1km</w:t>
            </w:r>
          </w:p>
          <w:p w14:paraId="71BF6F74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o 15 sekund szybciej na km od średniej z najszybciej</w:t>
            </w:r>
          </w:p>
          <w:p w14:paraId="5823B066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przebiegniętego półmaratonu</w:t>
            </w:r>
          </w:p>
          <w:p w14:paraId="6C330B40" w14:textId="46030A94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w roku </w:t>
            </w:r>
            <w:r w:rsidR="00A502CF">
              <w:t>2019</w:t>
            </w:r>
            <w:r w:rsidRPr="00FF2E2F">
              <w:t xml:space="preserve"> + H 4x1km/1km szybkie km o 10 sekund</w:t>
            </w:r>
          </w:p>
          <w:p w14:paraId="7D437A0D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szybciej na km od średniej z najszybciej przebiegniętych</w:t>
            </w:r>
          </w:p>
          <w:p w14:paraId="20AE42D4" w14:textId="567E730C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10km roku </w:t>
            </w:r>
            <w:r w:rsidR="00A502CF">
              <w:t>2019</w:t>
            </w:r>
            <w:r w:rsidRPr="00FF2E2F">
              <w:t>, przerwa</w:t>
            </w:r>
          </w:p>
          <w:p w14:paraId="58468D77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1km w tempie E + E 3km </w:t>
            </w:r>
            <w:r w:rsidRPr="00FF2E2F">
              <w:rPr>
                <w:color w:val="FF0000"/>
              </w:rPr>
              <w:t>+ żel na 8 i 14km</w:t>
            </w:r>
          </w:p>
        </w:tc>
      </w:tr>
      <w:tr w:rsidR="0079653C" w14:paraId="08013C11" w14:textId="77777777" w:rsidTr="00FF2E2F">
        <w:trPr>
          <w:trHeight w:val="2352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6072" w14:textId="77777777" w:rsidR="0079653C" w:rsidRDefault="00FF2E2F" w:rsidP="00FF2E2F">
            <w:pPr>
              <w:pStyle w:val="Bezodstpw"/>
              <w:jc w:val="center"/>
            </w:pPr>
            <w:r>
              <w:rPr>
                <w:sz w:val="36"/>
              </w:rPr>
              <w:t>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B110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12km + </w:t>
            </w:r>
            <w:proofErr w:type="spellStart"/>
            <w:r w:rsidRPr="00FF2E2F">
              <w:t>stretching</w:t>
            </w:r>
            <w:proofErr w:type="spellEnd"/>
          </w:p>
          <w:p w14:paraId="3AD75667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5’ + ćw. stabilizacji 10’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91F9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E 6km + M 1/2/3km na przerwie 1km, szybkie</w:t>
            </w:r>
          </w:p>
          <w:p w14:paraId="005EE529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odcinki o 10 sekund szybciej na km od</w:t>
            </w:r>
          </w:p>
          <w:p w14:paraId="538A185B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średniej z najszybciej przebiegniętego</w:t>
            </w:r>
          </w:p>
          <w:p w14:paraId="73D53951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półmaratonu w roku</w:t>
            </w:r>
          </w:p>
          <w:p w14:paraId="5604D3FB" w14:textId="31506020" w:rsidR="0079653C" w:rsidRPr="00FF2E2F" w:rsidRDefault="00A502CF" w:rsidP="00FF2E2F">
            <w:pPr>
              <w:pStyle w:val="Bezodstpw"/>
              <w:jc w:val="center"/>
            </w:pPr>
            <w:r>
              <w:t>2019</w:t>
            </w:r>
            <w:r w:rsidR="00FF2E2F" w:rsidRPr="00FF2E2F">
              <w:t xml:space="preserve">  </w:t>
            </w:r>
            <w:r w:rsidR="00FF2E2F" w:rsidRPr="00FF2E2F">
              <w:rPr>
                <w:color w:val="FF0000"/>
              </w:rPr>
              <w:t>+ żel na 8km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53242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12km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5’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BAF0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15km + M 8km w zakładanym tempie Poznań Maraton </w:t>
            </w:r>
            <w:r w:rsidRPr="00FF2E2F">
              <w:rPr>
                <w:color w:val="FF0000"/>
              </w:rPr>
              <w:t>+ żel na 12 i 18km</w:t>
            </w:r>
          </w:p>
        </w:tc>
      </w:tr>
      <w:tr w:rsidR="0079653C" w14:paraId="18E8139D" w14:textId="77777777" w:rsidTr="00FF2E2F">
        <w:trPr>
          <w:trHeight w:val="598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1877" w14:textId="77777777" w:rsidR="0079653C" w:rsidRDefault="00FF2E2F" w:rsidP="00FF2E2F">
            <w:pPr>
              <w:pStyle w:val="Bezodstpw"/>
              <w:jc w:val="center"/>
            </w:pPr>
            <w:r>
              <w:rPr>
                <w:sz w:val="36"/>
              </w:rPr>
              <w:lastRenderedPageBreak/>
              <w:t>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613A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8km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10’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B94C" w14:textId="77777777" w:rsidR="0079653C" w:rsidRPr="00A502CF" w:rsidRDefault="00FF2E2F" w:rsidP="00FF2E2F">
            <w:pPr>
              <w:pStyle w:val="Bezodstpw"/>
              <w:jc w:val="center"/>
              <w:rPr>
                <w:lang w:val="en-US"/>
              </w:rPr>
            </w:pPr>
            <w:r w:rsidRPr="00A502CF">
              <w:rPr>
                <w:lang w:val="en-US"/>
              </w:rPr>
              <w:t xml:space="preserve">E 10km + stretching 5’+ stretching 5’ + </w:t>
            </w:r>
            <w:proofErr w:type="spellStart"/>
            <w:r w:rsidRPr="00A502CF">
              <w:rPr>
                <w:lang w:val="en-US"/>
              </w:rPr>
              <w:t>rytmy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8089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14km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10’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DF23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E 5km + M 5km w tempie zakładanego czasu na Poznań</w:t>
            </w:r>
          </w:p>
        </w:tc>
      </w:tr>
      <w:tr w:rsidR="0079653C" w14:paraId="7C96489C" w14:textId="77777777" w:rsidTr="00FF2E2F">
        <w:trPr>
          <w:trHeight w:val="1474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35F8" w14:textId="77777777" w:rsidR="0079653C" w:rsidRDefault="0079653C" w:rsidP="00FF2E2F">
            <w:pPr>
              <w:pStyle w:val="Bezodstpw"/>
              <w:jc w:val="center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2CF4" w14:textId="77777777" w:rsidR="0079653C" w:rsidRPr="00FF2E2F" w:rsidRDefault="0079653C" w:rsidP="00FF2E2F">
            <w:pPr>
              <w:pStyle w:val="Bezodstpw"/>
              <w:jc w:val="center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7FE2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5x100m/100m na 90% możliwości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C2AA" w14:textId="77777777" w:rsidR="0079653C" w:rsidRPr="00FF2E2F" w:rsidRDefault="0079653C" w:rsidP="00FF2E2F">
            <w:pPr>
              <w:pStyle w:val="Bezodstpw"/>
              <w:jc w:val="center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CB20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Maraton + H 5km o 15 sekund szybciej na km od średniej z najszybciej</w:t>
            </w:r>
          </w:p>
          <w:p w14:paraId="0F9C5C86" w14:textId="3D5A3F6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przebiegniętego półmaratonu w roku </w:t>
            </w:r>
            <w:r w:rsidR="00A502CF">
              <w:t>2019</w:t>
            </w:r>
            <w:r w:rsidRPr="00FF2E2F">
              <w:t xml:space="preserve"> </w:t>
            </w:r>
            <w:r w:rsidRPr="00FF2E2F">
              <w:rPr>
                <w:color w:val="FF0000"/>
              </w:rPr>
              <w:t>+ żel na 10km</w:t>
            </w:r>
          </w:p>
        </w:tc>
      </w:tr>
      <w:tr w:rsidR="0079653C" w14:paraId="216B418F" w14:textId="77777777" w:rsidTr="00FF2E2F">
        <w:trPr>
          <w:trHeight w:val="59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70E6" w14:textId="77777777" w:rsidR="0079653C" w:rsidRDefault="00FF2E2F" w:rsidP="00FF2E2F">
            <w:pPr>
              <w:pStyle w:val="Bezodstpw"/>
              <w:jc w:val="center"/>
            </w:pPr>
            <w:r>
              <w:rPr>
                <w:sz w:val="36"/>
              </w:rPr>
              <w:t>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F481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12km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10’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E79B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10km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5’ + ćw. stabilizacji 10’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10FC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8km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10’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47C5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25km </w:t>
            </w:r>
            <w:r w:rsidRPr="00FF2E2F">
              <w:rPr>
                <w:color w:val="FF0000"/>
              </w:rPr>
              <w:t>+ żel na 10, 16 i 22km</w:t>
            </w:r>
          </w:p>
        </w:tc>
      </w:tr>
      <w:tr w:rsidR="0079653C" w14:paraId="79CBDB43" w14:textId="77777777" w:rsidTr="00FF2E2F">
        <w:trPr>
          <w:trHeight w:val="1646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E17E" w14:textId="77777777" w:rsidR="0079653C" w:rsidRDefault="00FF2E2F" w:rsidP="00FF2E2F">
            <w:pPr>
              <w:pStyle w:val="Bezodstpw"/>
              <w:jc w:val="center"/>
            </w:pPr>
            <w:r>
              <w:rPr>
                <w:sz w:val="36"/>
              </w:rPr>
              <w:t>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D70BE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6km + </w:t>
            </w:r>
            <w:proofErr w:type="spellStart"/>
            <w:r w:rsidRPr="00FF2E2F">
              <w:t>stretching</w:t>
            </w:r>
            <w:proofErr w:type="spellEnd"/>
          </w:p>
          <w:p w14:paraId="053B1E4A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5’ + ćw. stabilizacji 10’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5BAB3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8km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10’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3940" w14:textId="77777777" w:rsidR="0079653C" w:rsidRPr="00A502CF" w:rsidRDefault="00FF2E2F" w:rsidP="00FF2E2F">
            <w:pPr>
              <w:pStyle w:val="Bezodstpw"/>
              <w:jc w:val="center"/>
              <w:rPr>
                <w:lang w:val="en-US"/>
              </w:rPr>
            </w:pPr>
            <w:r w:rsidRPr="00A502CF">
              <w:rPr>
                <w:lang w:val="en-US"/>
              </w:rPr>
              <w:t xml:space="preserve">E 8km + stretching 5’+ stretching 5’ + </w:t>
            </w:r>
            <w:proofErr w:type="spellStart"/>
            <w:r w:rsidRPr="00A502CF">
              <w:rPr>
                <w:lang w:val="en-US"/>
              </w:rPr>
              <w:t>rytmy</w:t>
            </w:r>
            <w:proofErr w:type="spellEnd"/>
          </w:p>
          <w:p w14:paraId="68190605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8x100m/100m na</w:t>
            </w:r>
          </w:p>
          <w:p w14:paraId="2308C962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90% możliwości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266BB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10km + M 10km w zakładanym tempie Poznań Maraton </w:t>
            </w:r>
            <w:r w:rsidRPr="00FF2E2F">
              <w:rPr>
                <w:color w:val="FF0000"/>
              </w:rPr>
              <w:t>+ żel na 10 i 16km</w:t>
            </w:r>
          </w:p>
        </w:tc>
      </w:tr>
      <w:tr w:rsidR="0079653C" w14:paraId="576791CC" w14:textId="77777777" w:rsidTr="00FF2E2F">
        <w:trPr>
          <w:trHeight w:val="59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968C" w14:textId="77777777" w:rsidR="0079653C" w:rsidRDefault="00FF2E2F" w:rsidP="00FF2E2F">
            <w:pPr>
              <w:pStyle w:val="Bezodstpw"/>
              <w:jc w:val="center"/>
            </w:pPr>
            <w:r>
              <w:rPr>
                <w:sz w:val="36"/>
              </w:rPr>
              <w:t>10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406A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8km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10’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0E42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8km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5’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B518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8km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10’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A3F9E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15km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5’</w:t>
            </w:r>
          </w:p>
        </w:tc>
      </w:tr>
      <w:tr w:rsidR="0079653C" w14:paraId="59025707" w14:textId="77777777" w:rsidTr="00FF2E2F">
        <w:trPr>
          <w:trHeight w:val="1769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33A0" w14:textId="77777777" w:rsidR="0079653C" w:rsidRDefault="00FF2E2F" w:rsidP="00FF2E2F">
            <w:pPr>
              <w:pStyle w:val="Bezodstpw"/>
              <w:jc w:val="center"/>
            </w:pPr>
            <w:r>
              <w:rPr>
                <w:sz w:val="36"/>
              </w:rPr>
              <w:t>11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645E9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8km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10’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CBBD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3km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5’+ M</w:t>
            </w:r>
          </w:p>
          <w:p w14:paraId="64A91887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1/2/3km na przerwie</w:t>
            </w:r>
          </w:p>
          <w:p w14:paraId="461EF172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1km, szybkie odcinki w docelowym tempie</w:t>
            </w:r>
          </w:p>
          <w:p w14:paraId="2C218CAA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Poznań Maraton</w:t>
            </w:r>
          </w:p>
          <w:p w14:paraId="1E1E1EF7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Maraton </w:t>
            </w:r>
            <w:r w:rsidRPr="00FF2E2F">
              <w:rPr>
                <w:color w:val="FF0000"/>
              </w:rPr>
              <w:t>+ żel na 10km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AEF8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6km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5’ + rytmy</w:t>
            </w:r>
          </w:p>
          <w:p w14:paraId="23C30D47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5x100m/100m na</w:t>
            </w:r>
          </w:p>
          <w:p w14:paraId="0CE12494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90% możliwości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F5B1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E 15km + M 10km w tempie o</w:t>
            </w:r>
          </w:p>
          <w:p w14:paraId="54925C6B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5 sekund szybciej na km niż zakładany czas w Poznań</w:t>
            </w:r>
          </w:p>
          <w:p w14:paraId="0DF05BE7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Maraton </w:t>
            </w:r>
            <w:r w:rsidRPr="00FF2E2F">
              <w:rPr>
                <w:color w:val="FF0000"/>
              </w:rPr>
              <w:t>+ żel na 10, 16 i 22km</w:t>
            </w:r>
          </w:p>
        </w:tc>
      </w:tr>
      <w:tr w:rsidR="0079653C" w14:paraId="151BF90E" w14:textId="77777777" w:rsidTr="00FF2E2F">
        <w:trPr>
          <w:trHeight w:val="2457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8487" w14:textId="77777777" w:rsidR="0079653C" w:rsidRDefault="00FF2E2F" w:rsidP="00FF2E2F">
            <w:pPr>
              <w:pStyle w:val="Bezodstpw"/>
              <w:jc w:val="center"/>
            </w:pPr>
            <w:r>
              <w:rPr>
                <w:sz w:val="36"/>
              </w:rPr>
              <w:t>12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18D8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8km + </w:t>
            </w:r>
            <w:proofErr w:type="spellStart"/>
            <w:r w:rsidRPr="00FF2E2F">
              <w:t>stretching</w:t>
            </w:r>
            <w:proofErr w:type="spellEnd"/>
          </w:p>
          <w:p w14:paraId="0183DC3B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10’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7B08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12km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5’ + ćw. stabilizacji 10’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B334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E 8km + bez zatrzymywania</w:t>
            </w:r>
          </w:p>
          <w:p w14:paraId="42B7BA44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się</w:t>
            </w:r>
          </w:p>
          <w:p w14:paraId="1D719D85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100/200/300/20</w:t>
            </w:r>
          </w:p>
          <w:p w14:paraId="2AB4B07D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0/100m na przerwie 100m szybkie odcinki na 90%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7596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E 10km + M 8km w zakładanym tempie</w:t>
            </w:r>
          </w:p>
          <w:p w14:paraId="6122F4F3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Półmaratonu Poznańskiego </w:t>
            </w:r>
            <w:r w:rsidRPr="00FF2E2F">
              <w:rPr>
                <w:color w:val="FF0000"/>
              </w:rPr>
              <w:t>+żel na 10 i 16km</w:t>
            </w:r>
          </w:p>
        </w:tc>
      </w:tr>
      <w:tr w:rsidR="0079653C" w14:paraId="4D0EE930" w14:textId="77777777" w:rsidTr="00FF2E2F">
        <w:trPr>
          <w:trHeight w:val="1476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E3B57" w14:textId="77777777" w:rsidR="0079653C" w:rsidRDefault="00FF2E2F" w:rsidP="00FF2E2F">
            <w:pPr>
              <w:pStyle w:val="Bezodstpw"/>
              <w:jc w:val="center"/>
            </w:pPr>
            <w:r>
              <w:rPr>
                <w:sz w:val="36"/>
              </w:rPr>
              <w:t>13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6DB8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6km + </w:t>
            </w:r>
            <w:proofErr w:type="spellStart"/>
            <w:r w:rsidRPr="00FF2E2F">
              <w:t>stretching</w:t>
            </w:r>
            <w:proofErr w:type="spellEnd"/>
          </w:p>
          <w:p w14:paraId="2F290216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5’ + ćw. stabilizacji 10’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E274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E 8km + bez zatrzymywania się</w:t>
            </w:r>
          </w:p>
          <w:p w14:paraId="21995B87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100/200/300/200/100m na przerwie 100m szybkie odcinki na 90%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064A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6km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5’ + ćw. stabilizacji</w:t>
            </w:r>
          </w:p>
          <w:p w14:paraId="5952F9DB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10’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3081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E 20km + M 10km w tempie o</w:t>
            </w:r>
          </w:p>
          <w:p w14:paraId="6F79BEEB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5 sekund szybciej na km niż zakładany czas w Poznań</w:t>
            </w:r>
          </w:p>
          <w:p w14:paraId="2C9E3974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Maraton </w:t>
            </w:r>
            <w:r w:rsidRPr="00FF2E2F">
              <w:rPr>
                <w:color w:val="FF0000"/>
              </w:rPr>
              <w:t>+ żel na 10, 16 i 22km</w:t>
            </w:r>
          </w:p>
        </w:tc>
      </w:tr>
      <w:tr w:rsidR="0079653C" w14:paraId="7AA934DA" w14:textId="77777777" w:rsidTr="00FF2E2F">
        <w:trPr>
          <w:trHeight w:val="1181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AC4E" w14:textId="77777777" w:rsidR="0079653C" w:rsidRDefault="00FF2E2F" w:rsidP="00FF2E2F">
            <w:pPr>
              <w:pStyle w:val="Bezodstpw"/>
              <w:jc w:val="center"/>
            </w:pPr>
            <w:r>
              <w:rPr>
                <w:sz w:val="36"/>
              </w:rPr>
              <w:t>14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0C52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6km + </w:t>
            </w:r>
            <w:proofErr w:type="spellStart"/>
            <w:r w:rsidRPr="00FF2E2F">
              <w:t>stretching</w:t>
            </w:r>
            <w:proofErr w:type="spellEnd"/>
          </w:p>
          <w:p w14:paraId="0F9C736B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5’ + ćw. stabilizacji 10’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8A3F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10km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5’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331B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8km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5’ + ćw. stabilizacji 10’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70B3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E 20km</w:t>
            </w:r>
          </w:p>
        </w:tc>
      </w:tr>
      <w:tr w:rsidR="0079653C" w14:paraId="6781F734" w14:textId="77777777" w:rsidTr="00FF2E2F">
        <w:trPr>
          <w:trHeight w:val="1558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8761" w14:textId="77777777" w:rsidR="0079653C" w:rsidRDefault="00FF2E2F" w:rsidP="00FF2E2F">
            <w:pPr>
              <w:pStyle w:val="Bezodstpw"/>
              <w:jc w:val="center"/>
            </w:pPr>
            <w:r>
              <w:rPr>
                <w:sz w:val="36"/>
              </w:rPr>
              <w:t>15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7B90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6km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10’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2FA9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E 8km + bez zatrzymywania się</w:t>
            </w:r>
          </w:p>
          <w:p w14:paraId="703532E5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100/200/300/200/100m na przerwie 100m szybkie odcinki na 85%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667D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6km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10’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A772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>E 10km + M 6km w planowanym tempie na</w:t>
            </w:r>
          </w:p>
          <w:p w14:paraId="17CA98AF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Poznań Maraton </w:t>
            </w:r>
            <w:r w:rsidRPr="00FF2E2F">
              <w:rPr>
                <w:color w:val="FF0000"/>
              </w:rPr>
              <w:t>+ żel na</w:t>
            </w:r>
          </w:p>
          <w:p w14:paraId="52502400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rPr>
                <w:color w:val="FF0000"/>
              </w:rPr>
              <w:t>10km</w:t>
            </w:r>
          </w:p>
        </w:tc>
      </w:tr>
      <w:tr w:rsidR="0079653C" w14:paraId="5D2F6607" w14:textId="77777777" w:rsidTr="00FF2E2F">
        <w:trPr>
          <w:trHeight w:val="1916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729C" w14:textId="77777777" w:rsidR="0079653C" w:rsidRDefault="00FF2E2F" w:rsidP="00FF2E2F">
            <w:pPr>
              <w:pStyle w:val="Bezodstpw"/>
              <w:jc w:val="center"/>
            </w:pPr>
            <w:r>
              <w:rPr>
                <w:sz w:val="36"/>
              </w:rPr>
              <w:t>16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BA05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6km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10’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024C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8km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10’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7E517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E 6km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10’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8823" w14:textId="77777777" w:rsidR="0079653C" w:rsidRPr="00FF2E2F" w:rsidRDefault="00FF2E2F" w:rsidP="00FF2E2F">
            <w:pPr>
              <w:pStyle w:val="Bezodstpw"/>
              <w:jc w:val="center"/>
            </w:pPr>
            <w:r w:rsidRPr="00FF2E2F">
              <w:t xml:space="preserve">Wolne w sobotę lub wieczorkiem rozruch E 3-4km + </w:t>
            </w:r>
            <w:proofErr w:type="spellStart"/>
            <w:r w:rsidRPr="00FF2E2F">
              <w:t>stretching</w:t>
            </w:r>
            <w:proofErr w:type="spellEnd"/>
            <w:r w:rsidRPr="00FF2E2F">
              <w:t xml:space="preserve"> 5’ W niedziele start na Poznań Maraton </w:t>
            </w:r>
            <w:r w:rsidRPr="00FF2E2F">
              <w:rPr>
                <w:color w:val="FF0000"/>
              </w:rPr>
              <w:t>+ na starcie żel co 5km zaczynając od 10km</w:t>
            </w:r>
          </w:p>
        </w:tc>
      </w:tr>
    </w:tbl>
    <w:p w14:paraId="7E6A0709" w14:textId="77777777" w:rsidR="0079653C" w:rsidRDefault="0079653C" w:rsidP="00FF2E2F">
      <w:pPr>
        <w:pStyle w:val="Bezodstpw"/>
        <w:jc w:val="center"/>
      </w:pPr>
    </w:p>
    <w:sectPr w:rsidR="0079653C">
      <w:pgSz w:w="11906" w:h="16838"/>
      <w:pgMar w:top="432" w:right="1566" w:bottom="20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3C"/>
    <w:rsid w:val="0079653C"/>
    <w:rsid w:val="00A502CF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C6AB"/>
  <w15:docId w15:val="{5BD749EE-1FB5-42D9-A424-D4D5F0B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FF2E2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Tomasz Makowski</cp:lastModifiedBy>
  <cp:revision>2</cp:revision>
  <dcterms:created xsi:type="dcterms:W3CDTF">2019-06-26T19:47:00Z</dcterms:created>
  <dcterms:modified xsi:type="dcterms:W3CDTF">2019-06-26T19:47:00Z</dcterms:modified>
</cp:coreProperties>
</file>