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68B0" w14:textId="77777777" w:rsidR="005B3444" w:rsidRPr="00C030B0" w:rsidRDefault="005B3444" w:rsidP="005B34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C030B0">
        <w:rPr>
          <w:rFonts w:ascii="Calibri" w:eastAsia="Times New Roman" w:hAnsi="Calibri" w:cs="Times New Roman"/>
          <w:b/>
          <w:color w:val="000000"/>
          <w:lang w:eastAsia="pl-PL"/>
        </w:rPr>
        <w:t>Opracowanie: Paweł Grzonk</w:t>
      </w:r>
      <w:r w:rsidR="00AA55B9" w:rsidRPr="00C030B0">
        <w:rPr>
          <w:rFonts w:ascii="Calibri" w:eastAsia="Times New Roman" w:hAnsi="Calibri" w:cs="Times New Roman"/>
          <w:b/>
          <w:color w:val="000000"/>
          <w:lang w:eastAsia="pl-PL"/>
        </w:rPr>
        <w:t>a - treningbiegacza.pl</w:t>
      </w:r>
    </w:p>
    <w:p w14:paraId="0E5B060D" w14:textId="2D6AB3B7" w:rsidR="005B3444" w:rsidRPr="00AA55B9" w:rsidRDefault="005B3444" w:rsidP="005B34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lang w:eastAsia="pl-PL"/>
        </w:rPr>
      </w:pPr>
      <w:r w:rsidRPr="00AA55B9">
        <w:rPr>
          <w:rFonts w:ascii="Calibri" w:eastAsia="Times New Roman" w:hAnsi="Calibri" w:cs="Times New Roman"/>
          <w:b/>
          <w:color w:val="FF0000"/>
          <w:sz w:val="24"/>
          <w:lang w:eastAsia="pl-PL"/>
        </w:rPr>
        <w:t xml:space="preserve">Cel: </w:t>
      </w:r>
      <w:r w:rsidR="00755201">
        <w:rPr>
          <w:rFonts w:ascii="Calibri" w:eastAsia="Times New Roman" w:hAnsi="Calibri" w:cs="Times New Roman"/>
          <w:b/>
          <w:color w:val="FF0000"/>
          <w:sz w:val="24"/>
          <w:lang w:eastAsia="pl-PL"/>
        </w:rPr>
        <w:t xml:space="preserve">20. </w:t>
      </w:r>
      <w:bookmarkStart w:id="0" w:name="_GoBack"/>
      <w:bookmarkEnd w:id="0"/>
      <w:r w:rsidR="00BA0ABC">
        <w:rPr>
          <w:rFonts w:ascii="Calibri" w:eastAsia="Times New Roman" w:hAnsi="Calibri" w:cs="Times New Roman"/>
          <w:b/>
          <w:color w:val="FF0000"/>
          <w:sz w:val="24"/>
          <w:lang w:eastAsia="pl-PL"/>
        </w:rPr>
        <w:t>POZNAŃ MARATON</w:t>
      </w:r>
    </w:p>
    <w:p w14:paraId="5503D998" w14:textId="77777777" w:rsidR="005B3444" w:rsidRPr="00AA55B9" w:rsidRDefault="00AA55B9" w:rsidP="005B34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 w:rsidRPr="00AA55B9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3</w:t>
      </w:r>
      <w:r w:rsidR="005B3444" w:rsidRPr="00AA55B9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 razy w tygodniu: poniedziałek</w:t>
      </w:r>
      <w:r w:rsidRPr="00AA55B9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 lub wtorek</w:t>
      </w:r>
      <w:r w:rsidR="005B3444" w:rsidRPr="00AA55B9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/czwartek/sobota</w:t>
      </w:r>
      <w:r w:rsidRPr="00AA55B9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 lub niedziela</w:t>
      </w:r>
      <w:r w:rsidR="00C030B0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*</w:t>
      </w:r>
    </w:p>
    <w:p w14:paraId="0FBF70E4" w14:textId="77777777" w:rsidR="00BA0B25" w:rsidRDefault="00C030B0" w:rsidP="00C030B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 w:rsidRPr="00C030B0">
        <w:rPr>
          <w:rFonts w:ascii="Calibri" w:eastAsia="Times New Roman" w:hAnsi="Calibri" w:cs="Times New Roman"/>
          <w:b/>
          <w:i/>
          <w:color w:val="000000"/>
          <w:lang w:eastAsia="pl-PL"/>
        </w:rPr>
        <w:t>* jeżeli trening wykonujesz w niedzielę, zaleca się abyś kolejny wykonał we wtorek</w:t>
      </w:r>
    </w:p>
    <w:p w14:paraId="3E5A980C" w14:textId="77777777" w:rsidR="00C030B0" w:rsidRPr="00C030B0" w:rsidRDefault="00C030B0" w:rsidP="00C030B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  <w:r>
        <w:rPr>
          <w:rFonts w:ascii="Calibri" w:eastAsia="Times New Roman" w:hAnsi="Calibri" w:cs="Times New Roman"/>
          <w:b/>
          <w:i/>
          <w:color w:val="000000"/>
          <w:lang w:eastAsia="pl-PL"/>
        </w:rPr>
        <w:t>Dodatkowe aktywności TRX, ćwiczenia ogólne, siłownia, basen realizuj w dni wolne od biegania</w:t>
      </w:r>
      <w:r w:rsidR="006330EE">
        <w:rPr>
          <w:rFonts w:ascii="Calibri" w:eastAsia="Times New Roman" w:hAnsi="Calibri" w:cs="Times New Roman"/>
          <w:b/>
          <w:i/>
          <w:color w:val="000000"/>
          <w:lang w:eastAsia="pl-PL"/>
        </w:rPr>
        <w:t>.</w:t>
      </w:r>
    </w:p>
    <w:p w14:paraId="3487C732" w14:textId="184052D6" w:rsidR="00BA0B25" w:rsidRDefault="00755201" w:rsidP="0075520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Tempo E to 6:10 min/km.</w:t>
      </w:r>
    </w:p>
    <w:tbl>
      <w:tblPr>
        <w:tblStyle w:val="Tabela-Siatka"/>
        <w:tblpPr w:leftFromText="141" w:rightFromText="141" w:vertAnchor="page" w:horzAnchor="margin" w:tblpXSpec="center" w:tblpY="2101"/>
        <w:tblW w:w="1017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409"/>
        <w:gridCol w:w="4219"/>
      </w:tblGrid>
      <w:tr w:rsidR="00491944" w14:paraId="6D5CC1CF" w14:textId="77777777" w:rsidTr="00837DEB">
        <w:tc>
          <w:tcPr>
            <w:tcW w:w="993" w:type="dxa"/>
            <w:vAlign w:val="center"/>
          </w:tcPr>
          <w:p w14:paraId="57F1A3E7" w14:textId="77777777" w:rsidR="00491944" w:rsidRPr="005B3444" w:rsidRDefault="00491944" w:rsidP="00837DEB">
            <w:pPr>
              <w:jc w:val="center"/>
              <w:rPr>
                <w:b/>
                <w:sz w:val="24"/>
              </w:rPr>
            </w:pPr>
            <w:r w:rsidRPr="005B3444">
              <w:rPr>
                <w:b/>
                <w:sz w:val="24"/>
              </w:rPr>
              <w:t>Tydzień</w:t>
            </w:r>
          </w:p>
        </w:tc>
        <w:tc>
          <w:tcPr>
            <w:tcW w:w="2552" w:type="dxa"/>
            <w:vAlign w:val="center"/>
          </w:tcPr>
          <w:p w14:paraId="6C29AD7B" w14:textId="77777777" w:rsidR="00491944" w:rsidRPr="005B3444" w:rsidRDefault="00491944" w:rsidP="00837DEB">
            <w:pPr>
              <w:jc w:val="center"/>
              <w:rPr>
                <w:b/>
                <w:sz w:val="24"/>
              </w:rPr>
            </w:pPr>
            <w:r w:rsidRPr="005B3444">
              <w:rPr>
                <w:b/>
                <w:sz w:val="24"/>
              </w:rPr>
              <w:t>Poniedziałek</w:t>
            </w:r>
            <w:r w:rsidR="00AA55B9">
              <w:rPr>
                <w:b/>
                <w:sz w:val="24"/>
              </w:rPr>
              <w:t xml:space="preserve"> lub wtorek</w:t>
            </w:r>
          </w:p>
        </w:tc>
        <w:tc>
          <w:tcPr>
            <w:tcW w:w="2409" w:type="dxa"/>
            <w:vAlign w:val="center"/>
          </w:tcPr>
          <w:p w14:paraId="15F13C5A" w14:textId="77777777" w:rsidR="00491944" w:rsidRPr="005B3444" w:rsidRDefault="00491944" w:rsidP="00837DEB">
            <w:pPr>
              <w:jc w:val="center"/>
              <w:rPr>
                <w:b/>
                <w:sz w:val="24"/>
              </w:rPr>
            </w:pPr>
            <w:r w:rsidRPr="005B3444">
              <w:rPr>
                <w:b/>
                <w:sz w:val="24"/>
              </w:rPr>
              <w:t>Czwartek</w:t>
            </w:r>
          </w:p>
        </w:tc>
        <w:tc>
          <w:tcPr>
            <w:tcW w:w="4219" w:type="dxa"/>
            <w:vAlign w:val="center"/>
          </w:tcPr>
          <w:p w14:paraId="62A4F520" w14:textId="77777777" w:rsidR="00491944" w:rsidRPr="005B3444" w:rsidRDefault="00491944" w:rsidP="00837DEB">
            <w:pPr>
              <w:jc w:val="center"/>
              <w:rPr>
                <w:b/>
                <w:sz w:val="24"/>
              </w:rPr>
            </w:pPr>
            <w:r w:rsidRPr="005B3444">
              <w:rPr>
                <w:b/>
                <w:sz w:val="24"/>
              </w:rPr>
              <w:t>Sobota</w:t>
            </w:r>
            <w:r w:rsidR="00AA55B9">
              <w:rPr>
                <w:b/>
                <w:sz w:val="24"/>
              </w:rPr>
              <w:t xml:space="preserve"> lub niedziela</w:t>
            </w:r>
          </w:p>
        </w:tc>
      </w:tr>
      <w:tr w:rsidR="00491944" w14:paraId="3F5D2A3A" w14:textId="77777777" w:rsidTr="00837DEB">
        <w:tc>
          <w:tcPr>
            <w:tcW w:w="993" w:type="dxa"/>
            <w:vAlign w:val="center"/>
          </w:tcPr>
          <w:p w14:paraId="1A8425B3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1</w:t>
            </w:r>
          </w:p>
        </w:tc>
        <w:tc>
          <w:tcPr>
            <w:tcW w:w="2552" w:type="dxa"/>
            <w:vAlign w:val="center"/>
          </w:tcPr>
          <w:p w14:paraId="5AA71579" w14:textId="77777777" w:rsidR="00491944" w:rsidRDefault="00491944" w:rsidP="00837DEB">
            <w:pPr>
              <w:jc w:val="center"/>
            </w:pPr>
            <w:r>
              <w:t>E 8km + stretching 5’ + podbiegi 5x100m/100m na 90% możliwości</w:t>
            </w:r>
          </w:p>
        </w:tc>
        <w:tc>
          <w:tcPr>
            <w:tcW w:w="2409" w:type="dxa"/>
            <w:vAlign w:val="center"/>
          </w:tcPr>
          <w:p w14:paraId="56EFADCE" w14:textId="77777777" w:rsidR="00491944" w:rsidRDefault="00491944" w:rsidP="00837DEB">
            <w:pPr>
              <w:jc w:val="center"/>
            </w:pPr>
            <w:r>
              <w:t>E 10km + stretching 5’ + ćw. stabilizacji 10’</w:t>
            </w:r>
          </w:p>
        </w:tc>
        <w:tc>
          <w:tcPr>
            <w:tcW w:w="4219" w:type="dxa"/>
            <w:vAlign w:val="center"/>
          </w:tcPr>
          <w:p w14:paraId="43EB926D" w14:textId="55CEFB6F" w:rsidR="00491944" w:rsidRDefault="00861989" w:rsidP="00E60DEA">
            <w:pPr>
              <w:jc w:val="center"/>
            </w:pPr>
            <w:r>
              <w:t>E 6km + M 4km</w:t>
            </w:r>
            <w:r w:rsidR="00E60DEA">
              <w:t xml:space="preserve"> o 10 sekund szybciej na km od średniej z najszybciej przebiegniętego półmaratonu w roku 201</w:t>
            </w:r>
            <w:r w:rsidR="00755201">
              <w:t>9</w:t>
            </w:r>
          </w:p>
        </w:tc>
      </w:tr>
      <w:tr w:rsidR="00491944" w14:paraId="6A6E3E77" w14:textId="77777777" w:rsidTr="00837DEB">
        <w:tc>
          <w:tcPr>
            <w:tcW w:w="993" w:type="dxa"/>
            <w:vAlign w:val="center"/>
          </w:tcPr>
          <w:p w14:paraId="7429C99C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2</w:t>
            </w:r>
          </w:p>
        </w:tc>
        <w:tc>
          <w:tcPr>
            <w:tcW w:w="2552" w:type="dxa"/>
            <w:vAlign w:val="center"/>
          </w:tcPr>
          <w:p w14:paraId="02285E03" w14:textId="77777777" w:rsidR="00491944" w:rsidRDefault="00491944" w:rsidP="00837DEB">
            <w:pPr>
              <w:jc w:val="center"/>
            </w:pPr>
            <w:r>
              <w:t>E 10km + stretchiung 10’</w:t>
            </w:r>
          </w:p>
        </w:tc>
        <w:tc>
          <w:tcPr>
            <w:tcW w:w="2409" w:type="dxa"/>
            <w:vAlign w:val="center"/>
          </w:tcPr>
          <w:p w14:paraId="61AB41C6" w14:textId="77777777" w:rsidR="00491944" w:rsidRDefault="00491944" w:rsidP="00837DEB">
            <w:pPr>
              <w:jc w:val="center"/>
            </w:pPr>
            <w:r>
              <w:t>E 10km + stretching 5’ +  podbiegi 5x100m/100m na 90% możliwości</w:t>
            </w:r>
          </w:p>
        </w:tc>
        <w:tc>
          <w:tcPr>
            <w:tcW w:w="4219" w:type="dxa"/>
            <w:vAlign w:val="center"/>
          </w:tcPr>
          <w:p w14:paraId="02073AFA" w14:textId="4D198CDB" w:rsidR="00491944" w:rsidRDefault="00861989" w:rsidP="00E60DEA">
            <w:pPr>
              <w:jc w:val="center"/>
            </w:pPr>
            <w:r>
              <w:t>E 8km + M 4km</w:t>
            </w:r>
            <w:r w:rsidR="00E60DEA">
              <w:t xml:space="preserve"> o 10 sekund szybciej na km od średniej z najszybciej przebiegniętego półmaratonu w roku 201</w:t>
            </w:r>
            <w:r w:rsidR="00755201">
              <w:t>9</w:t>
            </w:r>
          </w:p>
        </w:tc>
      </w:tr>
      <w:tr w:rsidR="00491944" w14:paraId="497359E6" w14:textId="77777777" w:rsidTr="00837DEB">
        <w:tc>
          <w:tcPr>
            <w:tcW w:w="993" w:type="dxa"/>
            <w:vAlign w:val="center"/>
          </w:tcPr>
          <w:p w14:paraId="225F5D89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3</w:t>
            </w:r>
          </w:p>
        </w:tc>
        <w:tc>
          <w:tcPr>
            <w:tcW w:w="2552" w:type="dxa"/>
            <w:vAlign w:val="center"/>
          </w:tcPr>
          <w:p w14:paraId="3F941661" w14:textId="77777777" w:rsidR="00491944" w:rsidRDefault="00491944" w:rsidP="00837DEB">
            <w:pPr>
              <w:jc w:val="center"/>
            </w:pPr>
            <w:r>
              <w:t>E 12km + stretching 5’ + ćw. stabilizacji 10’</w:t>
            </w:r>
          </w:p>
        </w:tc>
        <w:tc>
          <w:tcPr>
            <w:tcW w:w="2409" w:type="dxa"/>
            <w:vAlign w:val="center"/>
          </w:tcPr>
          <w:p w14:paraId="2F2B5743" w14:textId="77777777" w:rsidR="00491944" w:rsidRDefault="00A750ED" w:rsidP="00837DEB">
            <w:pPr>
              <w:jc w:val="center"/>
            </w:pPr>
            <w:r>
              <w:t>E 8km + stretching 5’ + podbiegi 8x100m/100m na 90% możliwości</w:t>
            </w:r>
          </w:p>
        </w:tc>
        <w:tc>
          <w:tcPr>
            <w:tcW w:w="4219" w:type="dxa"/>
            <w:vAlign w:val="center"/>
          </w:tcPr>
          <w:p w14:paraId="2CBF7EE1" w14:textId="77777777" w:rsidR="00491944" w:rsidRDefault="00232682" w:rsidP="00837DEB">
            <w:pPr>
              <w:jc w:val="center"/>
            </w:pPr>
            <w:r>
              <w:t xml:space="preserve">E 16km </w:t>
            </w:r>
            <w:r w:rsidRPr="00232682">
              <w:rPr>
                <w:b/>
                <w:color w:val="FF0000"/>
              </w:rPr>
              <w:t>+ żel na 10km</w:t>
            </w:r>
          </w:p>
        </w:tc>
      </w:tr>
      <w:tr w:rsidR="00491944" w14:paraId="706ED31E" w14:textId="77777777" w:rsidTr="00837DEB">
        <w:tc>
          <w:tcPr>
            <w:tcW w:w="993" w:type="dxa"/>
            <w:vAlign w:val="center"/>
          </w:tcPr>
          <w:p w14:paraId="694CB66D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4</w:t>
            </w:r>
          </w:p>
        </w:tc>
        <w:tc>
          <w:tcPr>
            <w:tcW w:w="2552" w:type="dxa"/>
            <w:vAlign w:val="center"/>
          </w:tcPr>
          <w:p w14:paraId="3EFF66B0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A750ED">
              <w:t>1</w:t>
            </w:r>
            <w:r w:rsidR="00014121">
              <w:t>2</w:t>
            </w:r>
            <w:r>
              <w:t>km + stretching10’</w:t>
            </w:r>
          </w:p>
        </w:tc>
        <w:tc>
          <w:tcPr>
            <w:tcW w:w="2409" w:type="dxa"/>
            <w:vAlign w:val="center"/>
          </w:tcPr>
          <w:p w14:paraId="671347C6" w14:textId="77777777" w:rsidR="00491944" w:rsidRDefault="00491944" w:rsidP="00837DEB">
            <w:pPr>
              <w:jc w:val="center"/>
            </w:pPr>
            <w:r>
              <w:t>E 1</w:t>
            </w:r>
            <w:r w:rsidR="00014121">
              <w:t>4</w:t>
            </w:r>
            <w:r>
              <w:t>km + stretching 5’ + ćw. stabilizacji 10’</w:t>
            </w:r>
          </w:p>
        </w:tc>
        <w:tc>
          <w:tcPr>
            <w:tcW w:w="4219" w:type="dxa"/>
            <w:vAlign w:val="center"/>
          </w:tcPr>
          <w:p w14:paraId="69B56EF6" w14:textId="77777777" w:rsidR="00491944" w:rsidRDefault="00A750ED" w:rsidP="00837DEB">
            <w:pPr>
              <w:jc w:val="center"/>
            </w:pPr>
            <w:r>
              <w:t xml:space="preserve">E 8km + stretching 5’ + podbiegi </w:t>
            </w:r>
            <w:r w:rsidR="00014121">
              <w:t>5</w:t>
            </w:r>
            <w:r>
              <w:t>x100m/100m na 90% możliwości</w:t>
            </w:r>
          </w:p>
        </w:tc>
      </w:tr>
      <w:tr w:rsidR="00491944" w14:paraId="042B79BC" w14:textId="77777777" w:rsidTr="00837DEB">
        <w:tc>
          <w:tcPr>
            <w:tcW w:w="993" w:type="dxa"/>
            <w:vAlign w:val="center"/>
          </w:tcPr>
          <w:p w14:paraId="66A61A7C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5</w:t>
            </w:r>
          </w:p>
        </w:tc>
        <w:tc>
          <w:tcPr>
            <w:tcW w:w="2552" w:type="dxa"/>
            <w:vAlign w:val="center"/>
          </w:tcPr>
          <w:p w14:paraId="0D52F92B" w14:textId="77777777" w:rsidR="00491944" w:rsidRPr="00CD29EA" w:rsidRDefault="00491944" w:rsidP="00837DEB">
            <w:pPr>
              <w:jc w:val="center"/>
            </w:pPr>
            <w:r w:rsidRPr="00CD29EA">
              <w:t xml:space="preserve">E </w:t>
            </w:r>
            <w:r w:rsidR="00A750ED" w:rsidRPr="00CD29EA">
              <w:t xml:space="preserve">12km + stretching 5’ + ćw. stabilizacji </w:t>
            </w:r>
            <w:r w:rsidR="00A750ED" w:rsidRPr="00A750ED">
              <w:t>10’</w:t>
            </w:r>
          </w:p>
        </w:tc>
        <w:tc>
          <w:tcPr>
            <w:tcW w:w="2409" w:type="dxa"/>
            <w:vAlign w:val="center"/>
          </w:tcPr>
          <w:p w14:paraId="432D8C3C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6233E0">
              <w:t>12</w:t>
            </w:r>
            <w:r>
              <w:t xml:space="preserve">km + stretching 5’ + rytmy </w:t>
            </w:r>
            <w:r w:rsidR="006233E0">
              <w:t>5</w:t>
            </w:r>
            <w:r>
              <w:t>x100m/100m na 90% możliwości</w:t>
            </w:r>
          </w:p>
        </w:tc>
        <w:tc>
          <w:tcPr>
            <w:tcW w:w="4219" w:type="dxa"/>
            <w:vAlign w:val="center"/>
          </w:tcPr>
          <w:p w14:paraId="4569BAAE" w14:textId="7B05AE1A" w:rsidR="00491944" w:rsidRDefault="00491944" w:rsidP="00E60DEA">
            <w:pPr>
              <w:jc w:val="center"/>
            </w:pPr>
            <w:r>
              <w:t xml:space="preserve">E 3km + stretching 5’ + rytmy 3x100m/100m na 85% możliwości  + M 6x1km/1km </w:t>
            </w:r>
            <w:r w:rsidR="00E60DEA">
              <w:t xml:space="preserve"> o 15 sekund szybciej na km od średniej z najszybciej przebiegniętego półmaratonu w roku 201</w:t>
            </w:r>
            <w:r w:rsidR="00755201">
              <w:t>9</w:t>
            </w:r>
            <w:r w:rsidR="00E60DEA">
              <w:t xml:space="preserve"> </w:t>
            </w:r>
            <w:r w:rsidR="00232682">
              <w:t xml:space="preserve">+ E 3km </w:t>
            </w:r>
            <w:r w:rsidR="00D57C6F" w:rsidRPr="00D57C6F">
              <w:rPr>
                <w:b/>
                <w:color w:val="FF0000"/>
              </w:rPr>
              <w:t>+</w:t>
            </w:r>
            <w:r w:rsidR="00E60DEA">
              <w:rPr>
                <w:b/>
                <w:color w:val="FF0000"/>
              </w:rPr>
              <w:t xml:space="preserve"> </w:t>
            </w:r>
            <w:r w:rsidR="00232682">
              <w:rPr>
                <w:b/>
                <w:color w:val="FF0000"/>
              </w:rPr>
              <w:t>żel na 8 i 14km</w:t>
            </w:r>
          </w:p>
        </w:tc>
      </w:tr>
      <w:tr w:rsidR="00491944" w14:paraId="3E6791AF" w14:textId="77777777" w:rsidTr="00837DEB">
        <w:tc>
          <w:tcPr>
            <w:tcW w:w="993" w:type="dxa"/>
            <w:vAlign w:val="center"/>
          </w:tcPr>
          <w:p w14:paraId="12E9D094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6</w:t>
            </w:r>
          </w:p>
        </w:tc>
        <w:tc>
          <w:tcPr>
            <w:tcW w:w="2552" w:type="dxa"/>
            <w:vAlign w:val="center"/>
          </w:tcPr>
          <w:p w14:paraId="2EF388D8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CD29EA">
              <w:t>1</w:t>
            </w:r>
            <w:r w:rsidR="006233E0">
              <w:t>2</w:t>
            </w:r>
            <w:r>
              <w:t>km + stretching 5’ + ćw. stabilizacji 10’</w:t>
            </w:r>
          </w:p>
        </w:tc>
        <w:tc>
          <w:tcPr>
            <w:tcW w:w="2409" w:type="dxa"/>
            <w:vAlign w:val="center"/>
          </w:tcPr>
          <w:p w14:paraId="4FD5A075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CD29EA">
              <w:t>12</w:t>
            </w:r>
            <w:r>
              <w:t>km + stretching 5’</w:t>
            </w:r>
          </w:p>
        </w:tc>
        <w:tc>
          <w:tcPr>
            <w:tcW w:w="4219" w:type="dxa"/>
            <w:vAlign w:val="center"/>
          </w:tcPr>
          <w:p w14:paraId="5179881D" w14:textId="77777777" w:rsidR="00491944" w:rsidRDefault="00491944" w:rsidP="00AA55B9">
            <w:pPr>
              <w:jc w:val="center"/>
            </w:pPr>
            <w:r>
              <w:t xml:space="preserve">E </w:t>
            </w:r>
            <w:r w:rsidR="00232682">
              <w:t xml:space="preserve">15km + M 8km w zakładanym tempie </w:t>
            </w:r>
            <w:r w:rsidR="00AA55B9">
              <w:t>Poznań Maraton</w:t>
            </w:r>
            <w:r w:rsidR="00232682">
              <w:t xml:space="preserve"> </w:t>
            </w:r>
            <w:r w:rsidR="00232682" w:rsidRPr="00232682">
              <w:rPr>
                <w:b/>
                <w:color w:val="FF0000"/>
              </w:rPr>
              <w:t>+ żel na 12 i 18km</w:t>
            </w:r>
          </w:p>
        </w:tc>
      </w:tr>
      <w:tr w:rsidR="00491944" w14:paraId="378E0EBC" w14:textId="77777777" w:rsidTr="00837DEB">
        <w:tc>
          <w:tcPr>
            <w:tcW w:w="993" w:type="dxa"/>
            <w:vAlign w:val="center"/>
          </w:tcPr>
          <w:p w14:paraId="264CB58D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7</w:t>
            </w:r>
          </w:p>
        </w:tc>
        <w:tc>
          <w:tcPr>
            <w:tcW w:w="2552" w:type="dxa"/>
            <w:vAlign w:val="center"/>
          </w:tcPr>
          <w:p w14:paraId="67DDA6EE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CD29EA">
              <w:t>8</w:t>
            </w:r>
            <w:r>
              <w:t>km + stretching 10’</w:t>
            </w:r>
          </w:p>
        </w:tc>
        <w:tc>
          <w:tcPr>
            <w:tcW w:w="2409" w:type="dxa"/>
            <w:vAlign w:val="center"/>
          </w:tcPr>
          <w:p w14:paraId="3D59E7F4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6233E0">
              <w:t>10</w:t>
            </w:r>
            <w:r>
              <w:t>km + stretching 5’</w:t>
            </w:r>
            <w:r w:rsidR="00CD29EA">
              <w:t>+ stretching 5’ + rytmy 5x100m/100m na 90% możliwości</w:t>
            </w:r>
          </w:p>
        </w:tc>
        <w:tc>
          <w:tcPr>
            <w:tcW w:w="4219" w:type="dxa"/>
            <w:vAlign w:val="center"/>
          </w:tcPr>
          <w:p w14:paraId="3D246045" w14:textId="0A0AC578" w:rsidR="00491944" w:rsidRDefault="00E60DEA" w:rsidP="00E60DEA">
            <w:pPr>
              <w:jc w:val="center"/>
            </w:pPr>
            <w:r>
              <w:t>E 5km + M 5km w tempie o 10 sekund szybciej na km niż planowany czas na w Poznań Maraton</w:t>
            </w:r>
            <w:r w:rsidR="00491944">
              <w:t xml:space="preserve"> + H 5km o 15 sekund szybciej na km od średniej </w:t>
            </w:r>
            <w:r>
              <w:t>z najszybciej przebiegniętego półmaratonu w roku 201</w:t>
            </w:r>
            <w:r w:rsidR="00755201">
              <w:t>9</w:t>
            </w:r>
            <w:r>
              <w:t xml:space="preserve"> </w:t>
            </w:r>
            <w:r w:rsidR="005E6686">
              <w:t xml:space="preserve"> </w:t>
            </w:r>
            <w:r w:rsidR="005E6686" w:rsidRPr="00D57C6F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 xml:space="preserve"> </w:t>
            </w:r>
            <w:r w:rsidR="005E6686">
              <w:rPr>
                <w:b/>
                <w:color w:val="FF0000"/>
              </w:rPr>
              <w:t>żel na 10</w:t>
            </w:r>
            <w:r w:rsidR="005E6686" w:rsidRPr="00D57C6F">
              <w:rPr>
                <w:b/>
                <w:color w:val="FF0000"/>
              </w:rPr>
              <w:t>km</w:t>
            </w:r>
          </w:p>
        </w:tc>
      </w:tr>
      <w:tr w:rsidR="00491944" w14:paraId="5269475E" w14:textId="77777777" w:rsidTr="00837DEB">
        <w:tc>
          <w:tcPr>
            <w:tcW w:w="993" w:type="dxa"/>
            <w:vAlign w:val="center"/>
          </w:tcPr>
          <w:p w14:paraId="5FD809B4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8</w:t>
            </w:r>
          </w:p>
        </w:tc>
        <w:tc>
          <w:tcPr>
            <w:tcW w:w="2552" w:type="dxa"/>
            <w:vAlign w:val="center"/>
          </w:tcPr>
          <w:p w14:paraId="7DF91C33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CD29EA">
              <w:t>1</w:t>
            </w:r>
            <w:r w:rsidR="006233E0">
              <w:t>2</w:t>
            </w:r>
            <w:r>
              <w:t>km + stretching 10’</w:t>
            </w:r>
          </w:p>
        </w:tc>
        <w:tc>
          <w:tcPr>
            <w:tcW w:w="2409" w:type="dxa"/>
            <w:vAlign w:val="center"/>
          </w:tcPr>
          <w:p w14:paraId="58BBBA40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CD29EA">
              <w:t>1</w:t>
            </w:r>
            <w:r w:rsidR="006233E0">
              <w:t>0</w:t>
            </w:r>
            <w:r>
              <w:t>km + stretching 5’ + ćw. stabilizacji 10’</w:t>
            </w:r>
          </w:p>
        </w:tc>
        <w:tc>
          <w:tcPr>
            <w:tcW w:w="4219" w:type="dxa"/>
            <w:vAlign w:val="center"/>
          </w:tcPr>
          <w:p w14:paraId="34E50E7B" w14:textId="77777777" w:rsidR="00491944" w:rsidRDefault="00491944" w:rsidP="00837DEB">
            <w:pPr>
              <w:jc w:val="center"/>
            </w:pPr>
            <w:r>
              <w:t xml:space="preserve">E 25km </w:t>
            </w:r>
            <w:r w:rsidRPr="005E6686">
              <w:rPr>
                <w:b/>
                <w:color w:val="FF0000"/>
              </w:rPr>
              <w:t>+ żel na 1</w:t>
            </w:r>
            <w:r w:rsidR="002E027B">
              <w:rPr>
                <w:b/>
                <w:color w:val="FF0000"/>
              </w:rPr>
              <w:t>0, 16 i 22</w:t>
            </w:r>
            <w:r w:rsidRPr="005E6686">
              <w:rPr>
                <w:b/>
                <w:color w:val="FF0000"/>
              </w:rPr>
              <w:t>km</w:t>
            </w:r>
          </w:p>
        </w:tc>
      </w:tr>
      <w:tr w:rsidR="00491944" w14:paraId="6BF81D1E" w14:textId="77777777" w:rsidTr="00837DEB">
        <w:tc>
          <w:tcPr>
            <w:tcW w:w="993" w:type="dxa"/>
            <w:vAlign w:val="center"/>
          </w:tcPr>
          <w:p w14:paraId="2BE3D451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9</w:t>
            </w:r>
          </w:p>
        </w:tc>
        <w:tc>
          <w:tcPr>
            <w:tcW w:w="2552" w:type="dxa"/>
            <w:vAlign w:val="center"/>
          </w:tcPr>
          <w:p w14:paraId="5E54E1DE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CD29EA">
              <w:t>6</w:t>
            </w:r>
            <w:r>
              <w:t>km + stretching 5’ + ćw. stabilizacji 10’</w:t>
            </w:r>
          </w:p>
        </w:tc>
        <w:tc>
          <w:tcPr>
            <w:tcW w:w="2409" w:type="dxa"/>
            <w:vAlign w:val="center"/>
          </w:tcPr>
          <w:p w14:paraId="7969F58F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CD29EA">
              <w:t>8</w:t>
            </w:r>
            <w:r>
              <w:t>km + stretching 5’</w:t>
            </w:r>
            <w:r w:rsidR="00CD29EA">
              <w:t>+ stretching 5’ + rytmy 8x100m/100m na 90% możliwości</w:t>
            </w:r>
          </w:p>
        </w:tc>
        <w:tc>
          <w:tcPr>
            <w:tcW w:w="4219" w:type="dxa"/>
            <w:vAlign w:val="center"/>
          </w:tcPr>
          <w:p w14:paraId="70FE6F13" w14:textId="77777777" w:rsidR="00491944" w:rsidRDefault="0012346C" w:rsidP="00E60DEA">
            <w:pPr>
              <w:jc w:val="center"/>
            </w:pPr>
            <w:r>
              <w:t xml:space="preserve">E </w:t>
            </w:r>
            <w:r w:rsidR="00283C8B">
              <w:t>25</w:t>
            </w:r>
            <w:r>
              <w:t xml:space="preserve">km + M </w:t>
            </w:r>
            <w:r w:rsidR="00283C8B">
              <w:t>5</w:t>
            </w:r>
            <w:r>
              <w:t xml:space="preserve">km w </w:t>
            </w:r>
            <w:r w:rsidR="002E027B">
              <w:t xml:space="preserve">zakładanym tempie </w:t>
            </w:r>
            <w:r w:rsidR="00E60DEA">
              <w:t>Poznań Maraton</w:t>
            </w:r>
            <w:r w:rsidR="002E027B">
              <w:t xml:space="preserve"> </w:t>
            </w:r>
            <w:r w:rsidR="005E6686" w:rsidRPr="00D57C6F">
              <w:rPr>
                <w:b/>
                <w:color w:val="FF0000"/>
              </w:rPr>
              <w:t>+</w:t>
            </w:r>
            <w:r w:rsidR="00E60DEA">
              <w:rPr>
                <w:b/>
                <w:color w:val="FF0000"/>
              </w:rPr>
              <w:t xml:space="preserve"> </w:t>
            </w:r>
            <w:r w:rsidR="005E6686">
              <w:rPr>
                <w:b/>
                <w:color w:val="FF0000"/>
              </w:rPr>
              <w:t>żel na 10</w:t>
            </w:r>
            <w:r w:rsidR="00283C8B">
              <w:rPr>
                <w:b/>
                <w:color w:val="FF0000"/>
              </w:rPr>
              <w:t>, 16, 22 i 28</w:t>
            </w:r>
            <w:r w:rsidR="005E6686" w:rsidRPr="00D57C6F">
              <w:rPr>
                <w:b/>
                <w:color w:val="FF0000"/>
              </w:rPr>
              <w:t>km</w:t>
            </w:r>
          </w:p>
        </w:tc>
      </w:tr>
      <w:tr w:rsidR="00491944" w14:paraId="61E38048" w14:textId="77777777" w:rsidTr="00837DEB">
        <w:tc>
          <w:tcPr>
            <w:tcW w:w="993" w:type="dxa"/>
            <w:vAlign w:val="center"/>
          </w:tcPr>
          <w:p w14:paraId="2881F36C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10</w:t>
            </w:r>
          </w:p>
        </w:tc>
        <w:tc>
          <w:tcPr>
            <w:tcW w:w="2552" w:type="dxa"/>
            <w:vAlign w:val="center"/>
          </w:tcPr>
          <w:p w14:paraId="1C6442E3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6233E0">
              <w:t>8</w:t>
            </w:r>
            <w:r>
              <w:t>km + stretching 10’</w:t>
            </w:r>
          </w:p>
        </w:tc>
        <w:tc>
          <w:tcPr>
            <w:tcW w:w="2409" w:type="dxa"/>
            <w:vAlign w:val="center"/>
          </w:tcPr>
          <w:p w14:paraId="4D66D156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5E6686">
              <w:t>8</w:t>
            </w:r>
            <w:r>
              <w:t>km + stretching 5</w:t>
            </w:r>
            <w:r w:rsidR="00CD29EA">
              <w:t>’</w:t>
            </w:r>
          </w:p>
        </w:tc>
        <w:tc>
          <w:tcPr>
            <w:tcW w:w="4219" w:type="dxa"/>
            <w:vAlign w:val="center"/>
          </w:tcPr>
          <w:p w14:paraId="7C79A608" w14:textId="77777777" w:rsidR="00491944" w:rsidRDefault="005E6686" w:rsidP="00837DEB">
            <w:pPr>
              <w:jc w:val="center"/>
            </w:pPr>
            <w:r>
              <w:t>E 15km + stretching 5’</w:t>
            </w:r>
          </w:p>
        </w:tc>
      </w:tr>
      <w:tr w:rsidR="00491944" w14:paraId="2CFAFFBD" w14:textId="77777777" w:rsidTr="00837DEB">
        <w:tc>
          <w:tcPr>
            <w:tcW w:w="993" w:type="dxa"/>
            <w:vAlign w:val="center"/>
          </w:tcPr>
          <w:p w14:paraId="6FBD4244" w14:textId="77777777" w:rsidR="00491944" w:rsidRPr="005B3444" w:rsidRDefault="005E6686" w:rsidP="00837DEB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11</w:t>
            </w:r>
          </w:p>
        </w:tc>
        <w:tc>
          <w:tcPr>
            <w:tcW w:w="2552" w:type="dxa"/>
            <w:vAlign w:val="center"/>
          </w:tcPr>
          <w:p w14:paraId="4AA40B10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6233E0">
              <w:t>8</w:t>
            </w:r>
            <w:r>
              <w:t>km + stretching 10’</w:t>
            </w:r>
          </w:p>
        </w:tc>
        <w:tc>
          <w:tcPr>
            <w:tcW w:w="2409" w:type="dxa"/>
            <w:vAlign w:val="center"/>
          </w:tcPr>
          <w:p w14:paraId="12492F12" w14:textId="77777777" w:rsidR="00491944" w:rsidRDefault="00491944" w:rsidP="00837DEB">
            <w:pPr>
              <w:jc w:val="center"/>
            </w:pPr>
            <w:r>
              <w:t xml:space="preserve">E </w:t>
            </w:r>
            <w:r w:rsidR="006233E0">
              <w:t>10</w:t>
            </w:r>
            <w:r>
              <w:t>km + stretching 5’ + rytmy 5x100m/100m na 90% możliwości</w:t>
            </w:r>
          </w:p>
        </w:tc>
        <w:tc>
          <w:tcPr>
            <w:tcW w:w="4219" w:type="dxa"/>
            <w:vAlign w:val="center"/>
          </w:tcPr>
          <w:p w14:paraId="1C9F793E" w14:textId="77777777" w:rsidR="00491944" w:rsidRDefault="00491944" w:rsidP="00E60DEA">
            <w:pPr>
              <w:jc w:val="center"/>
            </w:pPr>
            <w:r>
              <w:t>E 1</w:t>
            </w:r>
            <w:r w:rsidR="00A9662C">
              <w:t>5</w:t>
            </w:r>
            <w:r>
              <w:t xml:space="preserve">km + M </w:t>
            </w:r>
            <w:r w:rsidR="00A9662C">
              <w:t>10</w:t>
            </w:r>
            <w:r>
              <w:t xml:space="preserve">km o 5 sekund </w:t>
            </w:r>
            <w:r w:rsidR="00A9662C">
              <w:t>szybciej</w:t>
            </w:r>
            <w:r>
              <w:t xml:space="preserve"> na km niż średnia </w:t>
            </w:r>
            <w:r w:rsidR="00A9662C">
              <w:t xml:space="preserve">z planowanego czasu na </w:t>
            </w:r>
            <w:r w:rsidR="00E60DEA">
              <w:t>Poznań</w:t>
            </w:r>
            <w:r w:rsidR="00A9662C">
              <w:t xml:space="preserve"> Maraton</w:t>
            </w:r>
            <w:r w:rsidR="00E60DEA">
              <w:t xml:space="preserve"> </w:t>
            </w:r>
            <w:r w:rsidR="005E6686" w:rsidRPr="00D57C6F">
              <w:rPr>
                <w:b/>
                <w:color w:val="FF0000"/>
              </w:rPr>
              <w:t>+</w:t>
            </w:r>
            <w:r w:rsidR="00E60DEA">
              <w:rPr>
                <w:b/>
                <w:color w:val="FF0000"/>
              </w:rPr>
              <w:t xml:space="preserve"> </w:t>
            </w:r>
            <w:r w:rsidR="005E6686">
              <w:rPr>
                <w:b/>
                <w:color w:val="FF0000"/>
              </w:rPr>
              <w:t xml:space="preserve">żel na </w:t>
            </w:r>
            <w:r w:rsidR="00A9662C">
              <w:rPr>
                <w:b/>
                <w:color w:val="FF0000"/>
              </w:rPr>
              <w:t>10</w:t>
            </w:r>
            <w:r w:rsidR="00014121">
              <w:rPr>
                <w:b/>
                <w:color w:val="FF0000"/>
              </w:rPr>
              <w:t>, 16 i 22km</w:t>
            </w:r>
          </w:p>
        </w:tc>
      </w:tr>
      <w:tr w:rsidR="00AA55B9" w14:paraId="0A1119D8" w14:textId="77777777" w:rsidTr="00837DEB">
        <w:tc>
          <w:tcPr>
            <w:tcW w:w="993" w:type="dxa"/>
            <w:vAlign w:val="center"/>
          </w:tcPr>
          <w:p w14:paraId="3431C2B0" w14:textId="77777777" w:rsidR="00AA55B9" w:rsidRPr="005B3444" w:rsidRDefault="00AA55B9" w:rsidP="00837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2552" w:type="dxa"/>
            <w:vAlign w:val="center"/>
          </w:tcPr>
          <w:p w14:paraId="7406A949" w14:textId="77777777" w:rsidR="00AA55B9" w:rsidRDefault="00C030B0" w:rsidP="00837DEB">
            <w:pPr>
              <w:jc w:val="center"/>
            </w:pPr>
            <w:r>
              <w:t xml:space="preserve">E 10km + </w:t>
            </w:r>
            <w:proofErr w:type="spellStart"/>
            <w:r>
              <w:t>stretching</w:t>
            </w:r>
            <w:proofErr w:type="spellEnd"/>
            <w:r>
              <w:t xml:space="preserve"> 5'</w:t>
            </w:r>
          </w:p>
        </w:tc>
        <w:tc>
          <w:tcPr>
            <w:tcW w:w="2409" w:type="dxa"/>
            <w:vAlign w:val="center"/>
          </w:tcPr>
          <w:p w14:paraId="3E993D12" w14:textId="77777777" w:rsidR="00AA55B9" w:rsidRDefault="00633609" w:rsidP="00837DEB">
            <w:pPr>
              <w:jc w:val="center"/>
            </w:pPr>
            <w:r>
              <w:t>E 15km</w:t>
            </w:r>
          </w:p>
        </w:tc>
        <w:tc>
          <w:tcPr>
            <w:tcW w:w="4219" w:type="dxa"/>
            <w:vAlign w:val="center"/>
          </w:tcPr>
          <w:p w14:paraId="17C8B694" w14:textId="77777777" w:rsidR="00AA55B9" w:rsidRDefault="00633609" w:rsidP="00E60DEA">
            <w:pPr>
              <w:jc w:val="center"/>
            </w:pPr>
            <w:r>
              <w:t xml:space="preserve">E 12km + </w:t>
            </w:r>
            <w:proofErr w:type="spellStart"/>
            <w:r>
              <w:t>stretching</w:t>
            </w:r>
            <w:proofErr w:type="spellEnd"/>
            <w:r>
              <w:t xml:space="preserve"> 5'</w:t>
            </w:r>
          </w:p>
        </w:tc>
      </w:tr>
      <w:tr w:rsidR="00491944" w14:paraId="4A7C9130" w14:textId="77777777" w:rsidTr="00837DEB">
        <w:tc>
          <w:tcPr>
            <w:tcW w:w="993" w:type="dxa"/>
            <w:vAlign w:val="center"/>
          </w:tcPr>
          <w:p w14:paraId="4D193149" w14:textId="77777777" w:rsidR="00491944" w:rsidRPr="005B3444" w:rsidRDefault="005E6686" w:rsidP="00AA55B9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1</w:t>
            </w:r>
            <w:r w:rsidR="00AA55B9">
              <w:rPr>
                <w:b/>
                <w:sz w:val="36"/>
              </w:rPr>
              <w:t>3</w:t>
            </w:r>
          </w:p>
        </w:tc>
        <w:tc>
          <w:tcPr>
            <w:tcW w:w="2552" w:type="dxa"/>
            <w:vAlign w:val="center"/>
          </w:tcPr>
          <w:p w14:paraId="5A8491BD" w14:textId="77777777" w:rsidR="00491944" w:rsidRDefault="0012346C" w:rsidP="00C030B0">
            <w:pPr>
              <w:jc w:val="center"/>
            </w:pPr>
            <w:r>
              <w:t xml:space="preserve">E </w:t>
            </w:r>
            <w:r w:rsidR="00C030B0">
              <w:t>12</w:t>
            </w:r>
            <w:r>
              <w:t xml:space="preserve">km + </w:t>
            </w:r>
            <w:proofErr w:type="spellStart"/>
            <w:r>
              <w:t>stretching</w:t>
            </w:r>
            <w:proofErr w:type="spellEnd"/>
            <w:r>
              <w:t xml:space="preserve"> 5’ + ćw. stabilizacji 10’</w:t>
            </w:r>
          </w:p>
        </w:tc>
        <w:tc>
          <w:tcPr>
            <w:tcW w:w="2409" w:type="dxa"/>
            <w:vAlign w:val="center"/>
          </w:tcPr>
          <w:p w14:paraId="2AD7DFCB" w14:textId="77777777" w:rsidR="00491944" w:rsidRDefault="0012346C" w:rsidP="00837DEB">
            <w:pPr>
              <w:jc w:val="center"/>
            </w:pPr>
            <w:r>
              <w:t>E 8km + bez zatrzymywania się 100/200/300/200/100m na przerwie 100m szybkie odcinki na 90%</w:t>
            </w:r>
          </w:p>
        </w:tc>
        <w:tc>
          <w:tcPr>
            <w:tcW w:w="4219" w:type="dxa"/>
            <w:vAlign w:val="center"/>
          </w:tcPr>
          <w:p w14:paraId="36B14A4F" w14:textId="77777777" w:rsidR="00491944" w:rsidRDefault="005F7086" w:rsidP="00E60DEA">
            <w:pPr>
              <w:jc w:val="center"/>
            </w:pPr>
            <w:r>
              <w:t xml:space="preserve">E </w:t>
            </w:r>
            <w:r w:rsidR="00E60DEA">
              <w:t>20</w:t>
            </w:r>
            <w:r>
              <w:t xml:space="preserve">km + M </w:t>
            </w:r>
            <w:r w:rsidR="00E60DEA">
              <w:t>10</w:t>
            </w:r>
            <w:r>
              <w:t xml:space="preserve">km </w:t>
            </w:r>
            <w:r w:rsidR="00E60DEA">
              <w:t xml:space="preserve">w tempie o 5 sekund szybciej na km niż zakładany czas w Poznań Maraton </w:t>
            </w:r>
            <w:r w:rsidR="00E60DEA" w:rsidRPr="00D57C6F">
              <w:rPr>
                <w:b/>
                <w:color w:val="FF0000"/>
              </w:rPr>
              <w:t>+</w:t>
            </w:r>
            <w:r w:rsidR="00E60DEA">
              <w:rPr>
                <w:b/>
                <w:color w:val="FF0000"/>
              </w:rPr>
              <w:t xml:space="preserve"> żel na 10, 16 i 22km</w:t>
            </w:r>
          </w:p>
        </w:tc>
      </w:tr>
      <w:tr w:rsidR="00491944" w14:paraId="5AE84272" w14:textId="77777777" w:rsidTr="00837DEB">
        <w:tc>
          <w:tcPr>
            <w:tcW w:w="993" w:type="dxa"/>
            <w:vAlign w:val="center"/>
          </w:tcPr>
          <w:p w14:paraId="27DACC22" w14:textId="77777777" w:rsidR="00491944" w:rsidRPr="005B3444" w:rsidRDefault="005E6686" w:rsidP="00AA55B9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1</w:t>
            </w:r>
            <w:r w:rsidR="00AA55B9">
              <w:rPr>
                <w:b/>
                <w:sz w:val="36"/>
              </w:rPr>
              <w:t>4</w:t>
            </w:r>
          </w:p>
        </w:tc>
        <w:tc>
          <w:tcPr>
            <w:tcW w:w="2552" w:type="dxa"/>
            <w:vAlign w:val="center"/>
          </w:tcPr>
          <w:p w14:paraId="0FD60B32" w14:textId="77777777" w:rsidR="00491944" w:rsidRDefault="0012346C" w:rsidP="00C030B0">
            <w:pPr>
              <w:jc w:val="center"/>
            </w:pPr>
            <w:r>
              <w:t xml:space="preserve">E </w:t>
            </w:r>
            <w:r w:rsidR="00C030B0">
              <w:t>8</w:t>
            </w:r>
            <w:r>
              <w:t xml:space="preserve">km + </w:t>
            </w:r>
            <w:proofErr w:type="spellStart"/>
            <w:r>
              <w:t>stretching</w:t>
            </w:r>
            <w:proofErr w:type="spellEnd"/>
            <w:r>
              <w:t xml:space="preserve"> 5’ + ćw. stabilizacji 10’</w:t>
            </w:r>
          </w:p>
        </w:tc>
        <w:tc>
          <w:tcPr>
            <w:tcW w:w="2409" w:type="dxa"/>
            <w:vAlign w:val="center"/>
          </w:tcPr>
          <w:p w14:paraId="217844A6" w14:textId="77777777" w:rsidR="00491944" w:rsidRDefault="00E60DEA" w:rsidP="00E60DEA">
            <w:pPr>
              <w:jc w:val="center"/>
            </w:pPr>
            <w:r>
              <w:t>E 10</w:t>
            </w:r>
            <w:r w:rsidR="00A750ED">
              <w:t xml:space="preserve">km + </w:t>
            </w:r>
            <w:proofErr w:type="spellStart"/>
            <w:r>
              <w:t>stretching</w:t>
            </w:r>
            <w:proofErr w:type="spellEnd"/>
            <w:r>
              <w:t xml:space="preserve"> 5'</w:t>
            </w:r>
          </w:p>
        </w:tc>
        <w:tc>
          <w:tcPr>
            <w:tcW w:w="4219" w:type="dxa"/>
            <w:vAlign w:val="center"/>
          </w:tcPr>
          <w:p w14:paraId="1DEE52B9" w14:textId="77777777" w:rsidR="00491944" w:rsidRDefault="00E60DEA" w:rsidP="00837DEB">
            <w:pPr>
              <w:jc w:val="center"/>
            </w:pPr>
            <w:r>
              <w:t>E 20km</w:t>
            </w:r>
          </w:p>
        </w:tc>
      </w:tr>
      <w:tr w:rsidR="00C14906" w14:paraId="0F2B0134" w14:textId="77777777" w:rsidTr="00837DEB">
        <w:tc>
          <w:tcPr>
            <w:tcW w:w="993" w:type="dxa"/>
            <w:vAlign w:val="center"/>
          </w:tcPr>
          <w:p w14:paraId="1B49F4F2" w14:textId="77777777" w:rsidR="00C14906" w:rsidRPr="005B3444" w:rsidRDefault="00C14906" w:rsidP="00AA55B9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1</w:t>
            </w:r>
            <w:r w:rsidR="00AA55B9">
              <w:rPr>
                <w:b/>
                <w:sz w:val="36"/>
              </w:rPr>
              <w:t>5</w:t>
            </w:r>
          </w:p>
        </w:tc>
        <w:tc>
          <w:tcPr>
            <w:tcW w:w="2552" w:type="dxa"/>
            <w:vAlign w:val="center"/>
          </w:tcPr>
          <w:p w14:paraId="7F46A01B" w14:textId="77777777" w:rsidR="00C14906" w:rsidRDefault="00014121" w:rsidP="00837DEB">
            <w:pPr>
              <w:jc w:val="center"/>
            </w:pPr>
            <w:r>
              <w:t>E 6km + stretching 10’</w:t>
            </w:r>
          </w:p>
        </w:tc>
        <w:tc>
          <w:tcPr>
            <w:tcW w:w="2409" w:type="dxa"/>
            <w:vAlign w:val="center"/>
          </w:tcPr>
          <w:p w14:paraId="537934DA" w14:textId="77777777" w:rsidR="00C14906" w:rsidRDefault="00014121" w:rsidP="00837DEB">
            <w:pPr>
              <w:jc w:val="center"/>
            </w:pPr>
            <w:r>
              <w:t>E 8km + stretching 5’ + ćw. stabilizacji 10’</w:t>
            </w:r>
          </w:p>
        </w:tc>
        <w:tc>
          <w:tcPr>
            <w:tcW w:w="4219" w:type="dxa"/>
            <w:vAlign w:val="center"/>
          </w:tcPr>
          <w:p w14:paraId="6BED7193" w14:textId="77777777" w:rsidR="00C14906" w:rsidRDefault="00014121" w:rsidP="00E60DEA">
            <w:pPr>
              <w:jc w:val="center"/>
            </w:pPr>
            <w:r>
              <w:t xml:space="preserve">E 10km + M </w:t>
            </w:r>
            <w:r w:rsidR="00E60DEA">
              <w:t>6</w:t>
            </w:r>
            <w:r>
              <w:t xml:space="preserve">km w planowanym tempie na </w:t>
            </w:r>
            <w:r w:rsidR="00E60DEA">
              <w:t>Poznań Maraton</w:t>
            </w:r>
            <w:r>
              <w:t xml:space="preserve"> </w:t>
            </w:r>
            <w:r w:rsidRPr="00014121">
              <w:rPr>
                <w:b/>
                <w:color w:val="FF0000"/>
              </w:rPr>
              <w:t>+ żel na 10km</w:t>
            </w:r>
          </w:p>
        </w:tc>
      </w:tr>
      <w:tr w:rsidR="00C14906" w14:paraId="04D0FF85" w14:textId="77777777" w:rsidTr="00837DEB">
        <w:tc>
          <w:tcPr>
            <w:tcW w:w="993" w:type="dxa"/>
            <w:vAlign w:val="center"/>
          </w:tcPr>
          <w:p w14:paraId="7FD9D179" w14:textId="77777777" w:rsidR="00C14906" w:rsidRPr="005B3444" w:rsidRDefault="00C14906" w:rsidP="00AA55B9">
            <w:pPr>
              <w:jc w:val="center"/>
              <w:rPr>
                <w:b/>
                <w:sz w:val="36"/>
              </w:rPr>
            </w:pPr>
            <w:r w:rsidRPr="005B3444">
              <w:rPr>
                <w:b/>
                <w:sz w:val="36"/>
              </w:rPr>
              <w:t>1</w:t>
            </w:r>
            <w:r w:rsidR="00AA55B9">
              <w:rPr>
                <w:b/>
                <w:sz w:val="36"/>
              </w:rPr>
              <w:t>6</w:t>
            </w:r>
          </w:p>
        </w:tc>
        <w:tc>
          <w:tcPr>
            <w:tcW w:w="2552" w:type="dxa"/>
            <w:vAlign w:val="center"/>
          </w:tcPr>
          <w:p w14:paraId="624607E4" w14:textId="77777777" w:rsidR="00C14906" w:rsidRDefault="00014121" w:rsidP="00837DEB">
            <w:pPr>
              <w:jc w:val="center"/>
            </w:pPr>
            <w:r>
              <w:t>E 8km + stretching 10’</w:t>
            </w:r>
          </w:p>
        </w:tc>
        <w:tc>
          <w:tcPr>
            <w:tcW w:w="2409" w:type="dxa"/>
            <w:vAlign w:val="center"/>
          </w:tcPr>
          <w:p w14:paraId="33A99643" w14:textId="77777777" w:rsidR="00C14906" w:rsidRDefault="00014121" w:rsidP="00837DEB">
            <w:pPr>
              <w:jc w:val="center"/>
            </w:pPr>
            <w:r>
              <w:t>E 6km + stretching 10’</w:t>
            </w:r>
          </w:p>
        </w:tc>
        <w:tc>
          <w:tcPr>
            <w:tcW w:w="4219" w:type="dxa"/>
            <w:vAlign w:val="center"/>
          </w:tcPr>
          <w:p w14:paraId="0BF6596A" w14:textId="77777777" w:rsidR="00C14906" w:rsidRDefault="00E60DEA" w:rsidP="00E60DEA">
            <w:pPr>
              <w:jc w:val="center"/>
            </w:pPr>
            <w:r>
              <w:rPr>
                <w:b/>
              </w:rPr>
              <w:t>Wolne w sobotę lub w</w:t>
            </w:r>
            <w:r w:rsidR="00014121" w:rsidRPr="005B3444">
              <w:rPr>
                <w:b/>
              </w:rPr>
              <w:t xml:space="preserve">ieczorkiem rozruch E 3-4km + stretching 5’ W niedziele start na </w:t>
            </w:r>
            <w:r>
              <w:rPr>
                <w:b/>
              </w:rPr>
              <w:t xml:space="preserve">Poznań Maraton </w:t>
            </w:r>
            <w:r w:rsidR="00014121" w:rsidRPr="00014121">
              <w:rPr>
                <w:b/>
                <w:color w:val="FF0000"/>
              </w:rPr>
              <w:t>+ na starcie żel co 5km</w:t>
            </w:r>
            <w:r>
              <w:rPr>
                <w:b/>
                <w:color w:val="FF0000"/>
              </w:rPr>
              <w:t xml:space="preserve"> zaczynając od 10km</w:t>
            </w:r>
          </w:p>
        </w:tc>
      </w:tr>
    </w:tbl>
    <w:p w14:paraId="60E733C8" w14:textId="77777777" w:rsidR="00B70B3C" w:rsidRDefault="00B70B3C" w:rsidP="005E6686"/>
    <w:sectPr w:rsidR="00B70B3C" w:rsidSect="00C030B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3C"/>
    <w:rsid w:val="00014121"/>
    <w:rsid w:val="0012346C"/>
    <w:rsid w:val="00232682"/>
    <w:rsid w:val="002402E4"/>
    <w:rsid w:val="002641CE"/>
    <w:rsid w:val="00283C8B"/>
    <w:rsid w:val="002C70F9"/>
    <w:rsid w:val="002E027B"/>
    <w:rsid w:val="00384D4B"/>
    <w:rsid w:val="00491944"/>
    <w:rsid w:val="005B3444"/>
    <w:rsid w:val="005C19EF"/>
    <w:rsid w:val="005E6686"/>
    <w:rsid w:val="005F7086"/>
    <w:rsid w:val="006233E0"/>
    <w:rsid w:val="006330EE"/>
    <w:rsid w:val="00633609"/>
    <w:rsid w:val="00755201"/>
    <w:rsid w:val="00837DEB"/>
    <w:rsid w:val="00861989"/>
    <w:rsid w:val="00994909"/>
    <w:rsid w:val="009F691B"/>
    <w:rsid w:val="00A750ED"/>
    <w:rsid w:val="00A9662C"/>
    <w:rsid w:val="00AA55B9"/>
    <w:rsid w:val="00AC3E63"/>
    <w:rsid w:val="00B70B3C"/>
    <w:rsid w:val="00B74029"/>
    <w:rsid w:val="00BA0ABC"/>
    <w:rsid w:val="00BA0B25"/>
    <w:rsid w:val="00BC6110"/>
    <w:rsid w:val="00C030B0"/>
    <w:rsid w:val="00C14906"/>
    <w:rsid w:val="00CD29EA"/>
    <w:rsid w:val="00CF6959"/>
    <w:rsid w:val="00D46FB4"/>
    <w:rsid w:val="00D57C6F"/>
    <w:rsid w:val="00E60DEA"/>
    <w:rsid w:val="00FD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8A15"/>
  <w15:docId w15:val="{3327FCEC-4E80-4744-ABB0-901561F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Tomasz Makowski</cp:lastModifiedBy>
  <cp:revision>2</cp:revision>
  <dcterms:created xsi:type="dcterms:W3CDTF">2019-06-26T16:08:00Z</dcterms:created>
  <dcterms:modified xsi:type="dcterms:W3CDTF">2019-06-26T16:08:00Z</dcterms:modified>
</cp:coreProperties>
</file>