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9C6A" w14:textId="77777777" w:rsidR="00C90938" w:rsidRDefault="00C90938"/>
    <w:p w14:paraId="0FCD7670" w14:textId="77777777" w:rsidR="00885391" w:rsidRPr="00885391" w:rsidRDefault="00885391" w:rsidP="0088539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 w:rsidRPr="00885391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Opracowanie: Paweł Grzonka - treningbiegacza.pl</w:t>
      </w:r>
    </w:p>
    <w:p w14:paraId="584557B0" w14:textId="7E964118" w:rsidR="00885391" w:rsidRPr="00AA55B9" w:rsidRDefault="00885391" w:rsidP="0088539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lang w:eastAsia="pl-PL"/>
        </w:rPr>
      </w:pPr>
      <w:r w:rsidRPr="00AA55B9">
        <w:rPr>
          <w:rFonts w:ascii="Calibri" w:eastAsia="Times New Roman" w:hAnsi="Calibri" w:cs="Times New Roman"/>
          <w:b/>
          <w:color w:val="FF0000"/>
          <w:sz w:val="24"/>
          <w:lang w:eastAsia="pl-PL"/>
        </w:rPr>
        <w:t xml:space="preserve">Cel: </w:t>
      </w:r>
      <w:r w:rsidR="009C5EEC">
        <w:rPr>
          <w:rFonts w:ascii="Calibri" w:eastAsia="Times New Roman" w:hAnsi="Calibri" w:cs="Times New Roman"/>
          <w:b/>
          <w:color w:val="FF0000"/>
          <w:sz w:val="24"/>
          <w:lang w:eastAsia="pl-PL"/>
        </w:rPr>
        <w:t xml:space="preserve">20. </w:t>
      </w:r>
      <w:r>
        <w:rPr>
          <w:rFonts w:ascii="Calibri" w:eastAsia="Times New Roman" w:hAnsi="Calibri" w:cs="Times New Roman"/>
          <w:b/>
          <w:color w:val="FF0000"/>
          <w:sz w:val="24"/>
          <w:lang w:eastAsia="pl-PL"/>
        </w:rPr>
        <w:t>POZNAŃ MARATON - dla debiutantów</w:t>
      </w:r>
    </w:p>
    <w:p w14:paraId="7741F332" w14:textId="77777777" w:rsidR="00885391" w:rsidRPr="00AA55B9" w:rsidRDefault="00885391" w:rsidP="0088539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 w:rsidRPr="00AA55B9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3 razy w tygodniu: poniedziałek lub wtorek/czwartek/sobota lub niedziela</w:t>
      </w: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t>*</w:t>
      </w:r>
    </w:p>
    <w:p w14:paraId="381BB376" w14:textId="68D733E0" w:rsidR="00885391" w:rsidRDefault="00885391" w:rsidP="0088539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>
        <w:rPr>
          <w:rFonts w:ascii="Calibri" w:eastAsia="Times New Roman" w:hAnsi="Calibri" w:cs="Times New Roman"/>
          <w:b/>
          <w:i/>
          <w:color w:val="000000"/>
          <w:lang w:eastAsia="pl-PL"/>
        </w:rPr>
        <w:t>Dodatkowe aktywności TRX, ćwiczenia ogólne, siłownia, basen realizuj w dni wolne od biegania.</w:t>
      </w:r>
    </w:p>
    <w:p w14:paraId="22EE113D" w14:textId="0A4888F6" w:rsidR="009C5EEC" w:rsidRPr="00C030B0" w:rsidRDefault="009C5EEC" w:rsidP="0088539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>
        <w:rPr>
          <w:rFonts w:ascii="Calibri" w:eastAsia="Times New Roman" w:hAnsi="Calibri" w:cs="Times New Roman"/>
          <w:b/>
          <w:i/>
          <w:color w:val="000000"/>
          <w:lang w:eastAsia="pl-PL"/>
        </w:rPr>
        <w:t>Tempo E dla tego treningu to 6:40. Żeby podejść do tego planu należy bez problemu biegać ciągiem dystans min. 15 km.</w:t>
      </w:r>
    </w:p>
    <w:p w14:paraId="19C077BB" w14:textId="77777777" w:rsidR="00C90938" w:rsidRDefault="00C90938"/>
    <w:p w14:paraId="07BE0DD0" w14:textId="77777777" w:rsidR="00C90938" w:rsidRDefault="00C90938"/>
    <w:tbl>
      <w:tblPr>
        <w:tblStyle w:val="Tabela-Siatka"/>
        <w:tblW w:w="13183" w:type="dxa"/>
        <w:tblInd w:w="-601" w:type="dxa"/>
        <w:tblLook w:val="04A0" w:firstRow="1" w:lastRow="0" w:firstColumn="1" w:lastColumn="0" w:noHBand="0" w:noVBand="1"/>
      </w:tblPr>
      <w:tblGrid>
        <w:gridCol w:w="1492"/>
        <w:gridCol w:w="3376"/>
        <w:gridCol w:w="4630"/>
        <w:gridCol w:w="3685"/>
      </w:tblGrid>
      <w:tr w:rsidR="0061119B" w14:paraId="2F7CEF7F" w14:textId="77777777" w:rsidTr="008F3256">
        <w:trPr>
          <w:trHeight w:val="277"/>
        </w:trPr>
        <w:tc>
          <w:tcPr>
            <w:tcW w:w="1492" w:type="dxa"/>
            <w:shd w:val="clear" w:color="auto" w:fill="auto"/>
          </w:tcPr>
          <w:p w14:paraId="2124A5FA" w14:textId="77777777" w:rsidR="0061119B" w:rsidRPr="00885391" w:rsidRDefault="0061119B" w:rsidP="00C90938">
            <w:pPr>
              <w:jc w:val="center"/>
              <w:rPr>
                <w:b/>
                <w:sz w:val="36"/>
              </w:rPr>
            </w:pPr>
            <w:r w:rsidRPr="00885391">
              <w:rPr>
                <w:b/>
                <w:sz w:val="36"/>
              </w:rPr>
              <w:t>Tydzień</w:t>
            </w:r>
          </w:p>
        </w:tc>
        <w:tc>
          <w:tcPr>
            <w:tcW w:w="3376" w:type="dxa"/>
            <w:shd w:val="clear" w:color="auto" w:fill="auto"/>
          </w:tcPr>
          <w:p w14:paraId="16003141" w14:textId="5820F41F" w:rsidR="0061119B" w:rsidRPr="00885391" w:rsidRDefault="008F3256" w:rsidP="00C90938">
            <w:pPr>
              <w:jc w:val="center"/>
              <w:rPr>
                <w:b/>
                <w:sz w:val="36"/>
              </w:rPr>
            </w:pPr>
            <w:r w:rsidRPr="00885391">
              <w:rPr>
                <w:b/>
                <w:sz w:val="36"/>
              </w:rPr>
              <w:t>Poniedziałek</w:t>
            </w:r>
            <w:r w:rsidR="00885391" w:rsidRPr="00885391">
              <w:rPr>
                <w:b/>
                <w:sz w:val="36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</w:tcPr>
          <w:p w14:paraId="206E3E64" w14:textId="77777777" w:rsidR="0061119B" w:rsidRPr="00885391" w:rsidRDefault="0061119B" w:rsidP="00C90938">
            <w:pPr>
              <w:jc w:val="center"/>
              <w:rPr>
                <w:b/>
                <w:sz w:val="36"/>
              </w:rPr>
            </w:pPr>
            <w:r w:rsidRPr="00885391">
              <w:rPr>
                <w:b/>
                <w:sz w:val="36"/>
              </w:rPr>
              <w:t>Czwartek</w:t>
            </w:r>
          </w:p>
        </w:tc>
        <w:tc>
          <w:tcPr>
            <w:tcW w:w="3685" w:type="dxa"/>
            <w:shd w:val="clear" w:color="auto" w:fill="auto"/>
          </w:tcPr>
          <w:p w14:paraId="405C4983" w14:textId="034233BD" w:rsidR="0061119B" w:rsidRPr="00885391" w:rsidRDefault="00885391" w:rsidP="00C90938">
            <w:pPr>
              <w:jc w:val="center"/>
              <w:rPr>
                <w:b/>
                <w:sz w:val="36"/>
              </w:rPr>
            </w:pPr>
            <w:r w:rsidRPr="00885391">
              <w:rPr>
                <w:b/>
                <w:sz w:val="36"/>
              </w:rPr>
              <w:t xml:space="preserve">Sobota </w:t>
            </w:r>
          </w:p>
        </w:tc>
      </w:tr>
      <w:tr w:rsidR="001373EE" w14:paraId="6EE311FC" w14:textId="77777777" w:rsidTr="00885391">
        <w:trPr>
          <w:trHeight w:val="262"/>
        </w:trPr>
        <w:tc>
          <w:tcPr>
            <w:tcW w:w="1492" w:type="dxa"/>
            <w:shd w:val="clear" w:color="auto" w:fill="auto"/>
          </w:tcPr>
          <w:p w14:paraId="66FCAADC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6339DF4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8km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53F5FED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8km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4FC91B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12km</w:t>
            </w:r>
          </w:p>
        </w:tc>
      </w:tr>
      <w:tr w:rsidR="001373EE" w14:paraId="49989EC5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1835D015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37C7FE2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10km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3A42DB2B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8km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DEC0D6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 10</w:t>
            </w:r>
            <w:r w:rsidR="001373EE" w:rsidRPr="008F3256">
              <w:rPr>
                <w:sz w:val="28"/>
              </w:rPr>
              <w:t>km</w:t>
            </w:r>
            <w:r>
              <w:rPr>
                <w:sz w:val="28"/>
              </w:rPr>
              <w:t xml:space="preserve"> + M 2km szybciej o 15 sekund na km niż średnie tempo biegu z pierwszej części treningu (E 10km)</w:t>
            </w:r>
          </w:p>
        </w:tc>
      </w:tr>
      <w:tr w:rsidR="001373EE" w14:paraId="12385CBB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7F0FBAE9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9828A90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8km</w:t>
            </w:r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stretching</w:t>
            </w:r>
            <w:proofErr w:type="spellEnd"/>
            <w:r>
              <w:rPr>
                <w:sz w:val="28"/>
              </w:rPr>
              <w:t xml:space="preserve"> 5' + rytmy 5x100m/100m, szybkie odcinki na 90% możliwości szybkościowych, przerwa między szybkimi odcinkami 100m w truchcie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00A6AFD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10km </w:t>
            </w:r>
            <w:r w:rsidR="00A836BE">
              <w:rPr>
                <w:sz w:val="28"/>
              </w:rPr>
              <w:t xml:space="preserve">+ </w:t>
            </w:r>
            <w:bookmarkStart w:id="0" w:name="_GoBack"/>
            <w:bookmarkEnd w:id="0"/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B739FC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14km</w:t>
            </w:r>
          </w:p>
        </w:tc>
      </w:tr>
      <w:tr w:rsidR="001373EE" w14:paraId="416AFFBF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174A1FCB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1B26885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 8</w:t>
            </w:r>
            <w:r w:rsidRPr="008F3256">
              <w:rPr>
                <w:sz w:val="28"/>
              </w:rPr>
              <w:t>km</w:t>
            </w:r>
            <w:r>
              <w:rPr>
                <w:sz w:val="28"/>
              </w:rPr>
              <w:t xml:space="preserve"> + M 2km szybciej o 15 sekund na km niż średnie tempo biegu z pierwszej części treningu (E 8km)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4606B85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8km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097F73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12km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</w:tr>
      <w:tr w:rsidR="001373EE" w14:paraId="11EB378B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40E2193B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5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CEECAEB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10km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2FEB7516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10km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F78D0E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 10</w:t>
            </w:r>
            <w:r w:rsidRPr="008F3256">
              <w:rPr>
                <w:sz w:val="28"/>
              </w:rPr>
              <w:t>km</w:t>
            </w:r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stretching</w:t>
            </w:r>
            <w:proofErr w:type="spellEnd"/>
            <w:r>
              <w:rPr>
                <w:sz w:val="28"/>
              </w:rPr>
              <w:t xml:space="preserve"> 5' + rytmy 7x100m/100m, szybkie odcinki na 90% możliwości szybkościowych, przerwa między szybkimi odcinkami 100m w truchcie</w:t>
            </w:r>
          </w:p>
        </w:tc>
      </w:tr>
      <w:tr w:rsidR="001373EE" w14:paraId="1397DCA7" w14:textId="77777777" w:rsidTr="00885391">
        <w:trPr>
          <w:trHeight w:val="250"/>
        </w:trPr>
        <w:tc>
          <w:tcPr>
            <w:tcW w:w="1492" w:type="dxa"/>
            <w:shd w:val="clear" w:color="auto" w:fill="auto"/>
          </w:tcPr>
          <w:p w14:paraId="07BE80E1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6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262DFC0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8km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162EA271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8km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1A8CCA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16km</w:t>
            </w:r>
            <w:r w:rsidR="00A836BE">
              <w:rPr>
                <w:sz w:val="28"/>
              </w:rPr>
              <w:t xml:space="preserve"> o 5-8 sekund szybciej na km niż twoje standardowe tempo E</w:t>
            </w:r>
          </w:p>
        </w:tc>
      </w:tr>
      <w:tr w:rsidR="001373EE" w14:paraId="7450C305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43F8C025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7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8F01E3D" w14:textId="77777777" w:rsidR="001373EE" w:rsidRPr="008F3256" w:rsidRDefault="00A836BE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8km + </w:t>
            </w:r>
            <w:proofErr w:type="spellStart"/>
            <w:r>
              <w:rPr>
                <w:sz w:val="28"/>
              </w:rPr>
              <w:t>stretching</w:t>
            </w:r>
            <w:proofErr w:type="spellEnd"/>
            <w:r>
              <w:rPr>
                <w:sz w:val="28"/>
              </w:rPr>
              <w:t xml:space="preserve"> 5' + rytmy 7x100m/100m, szybkie odcinki na 90% możliwości szybkościowych, przerwa między szybkimi odcinkami 100m w truchcie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6EC4D8FB" w14:textId="77777777" w:rsidR="001373EE" w:rsidRPr="008F3256" w:rsidRDefault="00A836BE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 8</w:t>
            </w:r>
            <w:r w:rsidRPr="008F3256">
              <w:rPr>
                <w:sz w:val="28"/>
              </w:rPr>
              <w:t>km</w:t>
            </w:r>
            <w:r>
              <w:rPr>
                <w:sz w:val="28"/>
              </w:rPr>
              <w:t xml:space="preserve"> + M 2km szybciej o 15 sekund na km niż średnie tempo biegu z pierwszej części treningu (E 8km)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C518B0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12km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</w:tr>
      <w:tr w:rsidR="001373EE" w14:paraId="67717905" w14:textId="77777777" w:rsidTr="00885391">
        <w:trPr>
          <w:trHeight w:val="275"/>
        </w:trPr>
        <w:tc>
          <w:tcPr>
            <w:tcW w:w="1492" w:type="dxa"/>
            <w:shd w:val="clear" w:color="auto" w:fill="auto"/>
          </w:tcPr>
          <w:p w14:paraId="595681AA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8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6B9317E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10km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69ACADB3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8km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90A0B1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16km</w:t>
            </w:r>
          </w:p>
        </w:tc>
      </w:tr>
      <w:tr w:rsidR="001373EE" w14:paraId="5A0F3238" w14:textId="77777777" w:rsidTr="00885391">
        <w:trPr>
          <w:trHeight w:val="262"/>
        </w:trPr>
        <w:tc>
          <w:tcPr>
            <w:tcW w:w="1492" w:type="dxa"/>
            <w:shd w:val="clear" w:color="auto" w:fill="auto"/>
          </w:tcPr>
          <w:p w14:paraId="073CA30A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9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C477187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8km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1BDB190B" w14:textId="77777777" w:rsidR="001373EE" w:rsidRPr="008F3256" w:rsidRDefault="00885391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8km + </w:t>
            </w:r>
            <w:proofErr w:type="spellStart"/>
            <w:r>
              <w:rPr>
                <w:sz w:val="28"/>
              </w:rPr>
              <w:t>stretching</w:t>
            </w:r>
            <w:proofErr w:type="spellEnd"/>
            <w:r>
              <w:rPr>
                <w:sz w:val="28"/>
              </w:rPr>
              <w:t xml:space="preserve"> 5' + rytmy 9x100m/100m, szybkie odcinki na 90% </w:t>
            </w:r>
            <w:r>
              <w:rPr>
                <w:sz w:val="28"/>
              </w:rPr>
              <w:lastRenderedPageBreak/>
              <w:t>możliwości szybkościowych, przerwa między szybkimi odcinkami 100m w truchcie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5C7C09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E </w:t>
            </w:r>
            <w:r w:rsidR="001373EE" w:rsidRPr="008F3256">
              <w:rPr>
                <w:sz w:val="28"/>
              </w:rPr>
              <w:t>12km</w:t>
            </w:r>
          </w:p>
        </w:tc>
      </w:tr>
      <w:tr w:rsidR="001373EE" w14:paraId="4C24FE05" w14:textId="77777777" w:rsidTr="00885391">
        <w:trPr>
          <w:trHeight w:val="274"/>
        </w:trPr>
        <w:tc>
          <w:tcPr>
            <w:tcW w:w="1492" w:type="dxa"/>
            <w:shd w:val="clear" w:color="auto" w:fill="auto"/>
          </w:tcPr>
          <w:p w14:paraId="14067D17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10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7F9A0AA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10km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1E957446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10km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9A6517" w14:textId="77777777" w:rsidR="001373EE" w:rsidRPr="008F3256" w:rsidRDefault="00885391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 12</w:t>
            </w:r>
            <w:r w:rsidRPr="008F3256">
              <w:rPr>
                <w:sz w:val="28"/>
              </w:rPr>
              <w:t>km</w:t>
            </w:r>
            <w:r>
              <w:rPr>
                <w:sz w:val="28"/>
              </w:rPr>
              <w:t xml:space="preserve"> + M 5km szybciej o 20-25 sekund na km niż średnie tempo biegu z pierwszej części treningu (E 20km)</w:t>
            </w:r>
          </w:p>
        </w:tc>
      </w:tr>
      <w:tr w:rsidR="001373EE" w14:paraId="6BEBF443" w14:textId="77777777" w:rsidTr="00885391">
        <w:trPr>
          <w:trHeight w:val="262"/>
        </w:trPr>
        <w:tc>
          <w:tcPr>
            <w:tcW w:w="1492" w:type="dxa"/>
            <w:shd w:val="clear" w:color="auto" w:fill="auto"/>
          </w:tcPr>
          <w:p w14:paraId="4231D76A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11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D21CFEF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8km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6532AFCE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8km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8F6393" w14:textId="77777777" w:rsidR="001373EE" w:rsidRPr="008F3256" w:rsidRDefault="00885391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10km + </w:t>
            </w:r>
            <w:proofErr w:type="spellStart"/>
            <w:r>
              <w:rPr>
                <w:sz w:val="28"/>
              </w:rPr>
              <w:t>stretching</w:t>
            </w:r>
            <w:proofErr w:type="spellEnd"/>
            <w:r>
              <w:rPr>
                <w:sz w:val="28"/>
              </w:rPr>
              <w:t xml:space="preserve"> 5' + rytmy 10x100m/100m, szybkie odcinki na 90% możliwości szybkościowych, przerwa między szybkimi odcinkami 100m w truchcie</w:t>
            </w:r>
          </w:p>
        </w:tc>
      </w:tr>
      <w:tr w:rsidR="001373EE" w14:paraId="770A6D69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5606A3D4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 w:rsidRPr="00C90938">
              <w:rPr>
                <w:b/>
                <w:sz w:val="56"/>
              </w:rPr>
              <w:t>12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57C7CEA9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10km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275010A6" w14:textId="77777777" w:rsidR="001373EE" w:rsidRPr="008F3256" w:rsidRDefault="00885391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 5</w:t>
            </w:r>
            <w:r w:rsidRPr="008F3256">
              <w:rPr>
                <w:sz w:val="28"/>
              </w:rPr>
              <w:t>km</w:t>
            </w:r>
            <w:r>
              <w:rPr>
                <w:sz w:val="28"/>
              </w:rPr>
              <w:t xml:space="preserve"> + M 10km szybciej o 15-20 sekund na km niż średnie tempo biegu z pierwszej części treningu (E 5km)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9B6F52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18km</w:t>
            </w:r>
          </w:p>
        </w:tc>
      </w:tr>
      <w:tr w:rsidR="001373EE" w14:paraId="7DC22EC3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66144011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1EAADCF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8km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131AABAE" w14:textId="77777777" w:rsidR="001373EE" w:rsidRPr="008F3256" w:rsidRDefault="00885391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8km + </w:t>
            </w:r>
            <w:proofErr w:type="spellStart"/>
            <w:r>
              <w:rPr>
                <w:sz w:val="28"/>
              </w:rPr>
              <w:t>stretching</w:t>
            </w:r>
            <w:proofErr w:type="spellEnd"/>
            <w:r>
              <w:rPr>
                <w:sz w:val="28"/>
              </w:rPr>
              <w:t xml:space="preserve"> 5' + rytmy 10x100m/100m, szybkie odcinki na 90% możliwości szybkościowych, przerwa między szybkimi odcinkami 100m w truchcie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38DEA6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20km</w:t>
            </w:r>
            <w:r w:rsidR="00885391">
              <w:rPr>
                <w:sz w:val="28"/>
              </w:rPr>
              <w:t xml:space="preserve"> o 10 sekund szybciej na km niż twoje standardowe tempo E </w:t>
            </w:r>
            <w:r w:rsidR="00885391" w:rsidRPr="005E6686">
              <w:rPr>
                <w:b/>
                <w:color w:val="FF0000"/>
              </w:rPr>
              <w:t>+ żel na 1</w:t>
            </w:r>
            <w:r w:rsidR="00885391">
              <w:rPr>
                <w:b/>
                <w:color w:val="FF0000"/>
              </w:rPr>
              <w:t>2 i 18km</w:t>
            </w:r>
          </w:p>
        </w:tc>
      </w:tr>
      <w:tr w:rsidR="001373EE" w14:paraId="67067757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1D88F258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9C5D098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10km </w:t>
            </w:r>
            <w:r w:rsidR="00A836BE">
              <w:rPr>
                <w:sz w:val="28"/>
              </w:rPr>
              <w:t xml:space="preserve">+ </w:t>
            </w:r>
            <w:proofErr w:type="spellStart"/>
            <w:r w:rsidR="00A836BE">
              <w:rPr>
                <w:sz w:val="28"/>
              </w:rPr>
              <w:t>stretching</w:t>
            </w:r>
            <w:proofErr w:type="spellEnd"/>
            <w:r w:rsidR="00A836BE">
              <w:rPr>
                <w:sz w:val="28"/>
              </w:rPr>
              <w:t xml:space="preserve"> 5'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24E01AA8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8km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6B64CA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885391">
              <w:rPr>
                <w:sz w:val="28"/>
              </w:rPr>
              <w:t>20</w:t>
            </w:r>
            <w:r w:rsidR="001373EE" w:rsidRPr="008F3256">
              <w:rPr>
                <w:sz w:val="28"/>
              </w:rPr>
              <w:t>km</w:t>
            </w:r>
            <w:r w:rsidR="00885391">
              <w:rPr>
                <w:sz w:val="28"/>
              </w:rPr>
              <w:t xml:space="preserve"> + M 5km szybciej o 20 sekund na km niż średnie tempo biegu z pierwszej części treningu (E 20km) </w:t>
            </w:r>
            <w:r w:rsidR="00885391" w:rsidRPr="005E6686">
              <w:rPr>
                <w:b/>
                <w:color w:val="FF0000"/>
              </w:rPr>
              <w:t>+ żel na 1</w:t>
            </w:r>
            <w:r w:rsidR="00885391">
              <w:rPr>
                <w:b/>
                <w:color w:val="FF0000"/>
              </w:rPr>
              <w:t>0, 15 i 20</w:t>
            </w:r>
            <w:r w:rsidR="00885391" w:rsidRPr="005E6686">
              <w:rPr>
                <w:b/>
                <w:color w:val="FF0000"/>
              </w:rPr>
              <w:t>km</w:t>
            </w:r>
          </w:p>
        </w:tc>
      </w:tr>
      <w:tr w:rsidR="001373EE" w14:paraId="52A8DCA1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7E1D3C43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15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29DD99D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 xml:space="preserve">8km </w:t>
            </w:r>
            <w:r w:rsidR="00885391">
              <w:rPr>
                <w:sz w:val="28"/>
              </w:rPr>
              <w:t xml:space="preserve">+ </w:t>
            </w:r>
            <w:proofErr w:type="spellStart"/>
            <w:r w:rsidR="00885391">
              <w:rPr>
                <w:sz w:val="28"/>
              </w:rPr>
              <w:t>stretching</w:t>
            </w:r>
            <w:proofErr w:type="spellEnd"/>
            <w:r w:rsidR="00885391">
              <w:rPr>
                <w:sz w:val="28"/>
              </w:rPr>
              <w:t xml:space="preserve"> 5'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3CB23EDE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10km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229488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18km</w:t>
            </w:r>
            <w:r w:rsidR="00885391">
              <w:rPr>
                <w:sz w:val="28"/>
              </w:rPr>
              <w:t xml:space="preserve"> o 10 sekund szybciej na km niż twoje standardowe tempo E </w:t>
            </w:r>
            <w:r w:rsidR="00885391" w:rsidRPr="005E6686">
              <w:rPr>
                <w:b/>
                <w:color w:val="FF0000"/>
              </w:rPr>
              <w:t xml:space="preserve">+ żel na </w:t>
            </w:r>
            <w:r w:rsidR="00885391">
              <w:rPr>
                <w:b/>
                <w:color w:val="FF0000"/>
              </w:rPr>
              <w:t>12km</w:t>
            </w:r>
          </w:p>
        </w:tc>
      </w:tr>
      <w:tr w:rsidR="001373EE" w14:paraId="5287C78D" w14:textId="77777777" w:rsidTr="00885391">
        <w:trPr>
          <w:trHeight w:val="277"/>
        </w:trPr>
        <w:tc>
          <w:tcPr>
            <w:tcW w:w="1492" w:type="dxa"/>
            <w:shd w:val="clear" w:color="auto" w:fill="auto"/>
          </w:tcPr>
          <w:p w14:paraId="3324E14F" w14:textId="77777777" w:rsidR="001373EE" w:rsidRPr="00C90938" w:rsidRDefault="001373EE" w:rsidP="00C90938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16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8E45EDB" w14:textId="77777777" w:rsidR="001373EE" w:rsidRPr="008F3256" w:rsidRDefault="008F3256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</w:t>
            </w:r>
            <w:r w:rsidR="001373EE" w:rsidRPr="008F3256">
              <w:rPr>
                <w:sz w:val="28"/>
              </w:rPr>
              <w:t>8km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5C17B227" w14:textId="77777777" w:rsidR="001373EE" w:rsidRPr="008F3256" w:rsidRDefault="00885391" w:rsidP="008853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 8km + </w:t>
            </w:r>
            <w:proofErr w:type="spellStart"/>
            <w:r>
              <w:rPr>
                <w:sz w:val="28"/>
              </w:rPr>
              <w:t>stretching</w:t>
            </w:r>
            <w:proofErr w:type="spellEnd"/>
            <w:r>
              <w:rPr>
                <w:sz w:val="28"/>
              </w:rPr>
              <w:t xml:space="preserve"> 5' + rytmy 5x100m/100m, szybkie odcinki na 90% możliwości szybkościowych, przerwa między szybkimi odcinkami 100m w truchcie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1A5DA9" w14:textId="77777777" w:rsidR="001373EE" w:rsidRPr="00EB6F51" w:rsidRDefault="001373EE" w:rsidP="00885391">
            <w:pPr>
              <w:jc w:val="center"/>
              <w:rPr>
                <w:b/>
                <w:sz w:val="28"/>
              </w:rPr>
            </w:pPr>
            <w:r w:rsidRPr="00EB6F51">
              <w:rPr>
                <w:b/>
                <w:sz w:val="28"/>
              </w:rPr>
              <w:t xml:space="preserve">Start – </w:t>
            </w:r>
            <w:r w:rsidR="00A836BE" w:rsidRPr="00EB6F51">
              <w:rPr>
                <w:b/>
                <w:sz w:val="28"/>
              </w:rPr>
              <w:t xml:space="preserve">POZNAŃ </w:t>
            </w:r>
            <w:r w:rsidRPr="00EB6F51">
              <w:rPr>
                <w:b/>
                <w:sz w:val="28"/>
              </w:rPr>
              <w:t>MARATON</w:t>
            </w:r>
            <w:r w:rsidR="00A836BE" w:rsidRPr="00EB6F51">
              <w:rPr>
                <w:b/>
                <w:sz w:val="28"/>
              </w:rPr>
              <w:t xml:space="preserve"> + żel od 10km co każde 5km</w:t>
            </w:r>
          </w:p>
        </w:tc>
      </w:tr>
    </w:tbl>
    <w:p w14:paraId="3DFF5E0A" w14:textId="77777777" w:rsidR="00C90938" w:rsidRDefault="00C90938">
      <w:pPr>
        <w:rPr>
          <w:noProof/>
          <w:lang w:eastAsia="pl-PL"/>
        </w:rPr>
      </w:pPr>
    </w:p>
    <w:sectPr w:rsidR="00C90938" w:rsidSect="00D7522C">
      <w:pgSz w:w="14742" w:h="16840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38"/>
    <w:rsid w:val="0005226F"/>
    <w:rsid w:val="000F1AB6"/>
    <w:rsid w:val="00116AF0"/>
    <w:rsid w:val="001373EE"/>
    <w:rsid w:val="002C5FFB"/>
    <w:rsid w:val="002E16DF"/>
    <w:rsid w:val="00375E5B"/>
    <w:rsid w:val="0061119B"/>
    <w:rsid w:val="00636E47"/>
    <w:rsid w:val="0082392A"/>
    <w:rsid w:val="00880740"/>
    <w:rsid w:val="00885391"/>
    <w:rsid w:val="008855E8"/>
    <w:rsid w:val="008F3256"/>
    <w:rsid w:val="009C5EEC"/>
    <w:rsid w:val="00A319CE"/>
    <w:rsid w:val="00A76256"/>
    <w:rsid w:val="00A836BE"/>
    <w:rsid w:val="00B70729"/>
    <w:rsid w:val="00C60007"/>
    <w:rsid w:val="00C90938"/>
    <w:rsid w:val="00D7522C"/>
    <w:rsid w:val="00DF638A"/>
    <w:rsid w:val="00E63268"/>
    <w:rsid w:val="00E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BC72"/>
  <w15:docId w15:val="{3327FCEC-4E80-4744-ABB0-901561F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MOSiR</dc:creator>
  <cp:lastModifiedBy>Tomasz Makowski</cp:lastModifiedBy>
  <cp:revision>2</cp:revision>
  <dcterms:created xsi:type="dcterms:W3CDTF">2019-06-26T16:05:00Z</dcterms:created>
  <dcterms:modified xsi:type="dcterms:W3CDTF">2019-06-26T16:05:00Z</dcterms:modified>
</cp:coreProperties>
</file>